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E179" w14:textId="77777777" w:rsidR="0025774B" w:rsidRDefault="002B3BB3">
      <w:pPr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  <w:r>
        <w:rPr>
          <w:rFonts w:cs="Calibri"/>
          <w:b/>
          <w:sz w:val="32"/>
          <w:szCs w:val="32"/>
        </w:rPr>
        <w:t>Declaração sob Compromisso de Honra</w:t>
      </w:r>
    </w:p>
    <w:p w14:paraId="237803B1" w14:textId="77777777" w:rsidR="00DA724E" w:rsidRDefault="00DA724E">
      <w:pPr>
        <w:jc w:val="center"/>
        <w:rPr>
          <w:rFonts w:cs="Calibri"/>
          <w:b/>
          <w:sz w:val="18"/>
          <w:szCs w:val="18"/>
        </w:rPr>
      </w:pPr>
    </w:p>
    <w:p w14:paraId="4E325157" w14:textId="77777777" w:rsidR="001F4C2A" w:rsidRDefault="001F4C2A" w:rsidP="001F4C2A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Eu,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50292558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(Nome)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>, portador da identificação, n.º</w:t>
      </w:r>
      <w:r>
        <w:rPr>
          <w:rFonts w:ascii="Calibri" w:hAnsi="Calibri" w:cs="Calibri"/>
          <w:color w:val="4472C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963775101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(Nº identificação)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válido até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1050580356"/>
          <w:placeholder>
            <w:docPart w:val="CC0F85C66DEE420E8C7DDC28A2B5E674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(Data de validade)</w:t>
          </w:r>
        </w:sdtContent>
      </w:sdt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 xml:space="preserve">residente em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1310586340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(Morada)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declaro, na sequência da minha candidatura ao concurso no âmbito do Projeto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77149262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(Título do Projeto)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sob compromisso de honra, ser da minha única e exclusiva responsabilidade a veracidade dos elementos indicados no meu </w:t>
      </w:r>
      <w:r>
        <w:rPr>
          <w:rFonts w:ascii="Calibri" w:hAnsi="Calibri" w:cs="Calibri"/>
          <w:i/>
          <w:color w:val="000000"/>
          <w:sz w:val="18"/>
          <w:szCs w:val="18"/>
        </w:rPr>
        <w:t>curriculum vitae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7B6742FE" w14:textId="05285342" w:rsidR="004A1A8E" w:rsidRDefault="002B3BB3">
      <w:pPr>
        <w:pStyle w:val="NormalWeb"/>
        <w:spacing w:line="36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Declaro</w:t>
      </w:r>
      <w:r w:rsidR="00256F9A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também</w:t>
      </w:r>
      <w:r w:rsidR="00256F9A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</w:t>
      </w:r>
      <w:r w:rsidR="00256F9A">
        <w:rPr>
          <w:rFonts w:ascii="Calibri" w:hAnsi="Calibri" w:cs="Calibri"/>
          <w:sz w:val="18"/>
          <w:szCs w:val="18"/>
        </w:rPr>
        <w:t xml:space="preserve">ter obtido o grau de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287659377"/>
          <w:placeholder>
            <w:docPart w:val="FC8407E617C44609815713A354312772"/>
          </w:placeholder>
          <w:text/>
        </w:sdtPr>
        <w:sdtEndPr/>
        <w:sdtContent>
          <w:r w:rsidR="004A1A8E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Grau obtido</w:t>
          </w:r>
        </w:sdtContent>
      </w:sdt>
      <w:r w:rsidR="00256F9A">
        <w:rPr>
          <w:rFonts w:ascii="Calibri" w:hAnsi="Calibri" w:cs="Calibri"/>
          <w:sz w:val="18"/>
          <w:szCs w:val="18"/>
        </w:rPr>
        <w:t xml:space="preserve"> em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395959269"/>
          <w:placeholder>
            <w:docPart w:val="46A0D380952243FA8F129FAA84C2060E"/>
          </w:placeholder>
          <w:text/>
        </w:sdtPr>
        <w:sdtEndPr/>
        <w:sdtContent>
          <w:r w:rsidR="00256F9A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Curso</w:t>
          </w:r>
        </w:sdtContent>
      </w:sdt>
      <w:r w:rsidR="00256F9A">
        <w:rPr>
          <w:rFonts w:ascii="Calibri" w:hAnsi="Calibri" w:cs="Calibri"/>
          <w:sz w:val="18"/>
          <w:szCs w:val="18"/>
        </w:rPr>
        <w:t xml:space="preserve"> no(a)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520980287"/>
          <w:placeholder>
            <w:docPart w:val="4C949B6C239045A5958A4031A5D4756F"/>
          </w:placeholder>
          <w:text/>
        </w:sdtPr>
        <w:sdtEndPr/>
        <w:sdtContent>
          <w:r w:rsidR="00256F9A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Instituição de Ensino Superior</w:t>
          </w:r>
        </w:sdtContent>
      </w:sdt>
      <w:r w:rsidR="00256F9A">
        <w:rPr>
          <w:rFonts w:ascii="Calibri" w:hAnsi="Calibri" w:cs="Calibri"/>
          <w:sz w:val="18"/>
          <w:szCs w:val="18"/>
        </w:rPr>
        <w:t xml:space="preserve"> no ano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527383109"/>
          <w:placeholder>
            <w:docPart w:val="887F02BBB9FB4772BBE4DB8F3AABCF69"/>
          </w:placeholder>
          <w:text/>
        </w:sdtPr>
        <w:sdtEndPr/>
        <w:sdtContent>
          <w:proofErr w:type="spellStart"/>
          <w:r w:rsidR="00256F9A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Ano</w:t>
          </w:r>
          <w:proofErr w:type="spellEnd"/>
          <w:r w:rsidR="00256F9A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 xml:space="preserve"> de conclusão do grau</w:t>
          </w:r>
        </w:sdtContent>
      </w:sdt>
      <w:r w:rsidR="00256F9A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256F9A" w:rsidRPr="00256F9A">
        <w:rPr>
          <w:rFonts w:ascii="Calibri" w:hAnsi="Calibri" w:cs="Calibri"/>
          <w:bCs/>
          <w:color w:val="000000"/>
          <w:sz w:val="18"/>
          <w:szCs w:val="18"/>
        </w:rPr>
        <w:t>com a classificação final de</w:t>
      </w:r>
      <w:r w:rsidR="00256F9A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01056321"/>
          <w:placeholder>
            <w:docPart w:val="9D4C46D9DB32445BB71C16E1F11CEF5D"/>
          </w:placeholder>
          <w:text/>
        </w:sdtPr>
        <w:sdtEndPr/>
        <w:sdtContent>
          <w:r w:rsidR="00256F9A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Nota final</w:t>
          </w:r>
        </w:sdtContent>
      </w:sdt>
      <w:r w:rsidR="00DA724E" w:rsidRPr="00DA724E">
        <w:rPr>
          <w:rFonts w:ascii="Calibri" w:hAnsi="Calibri" w:cs="Calibri"/>
          <w:bCs/>
          <w:color w:val="000000"/>
          <w:sz w:val="18"/>
          <w:szCs w:val="18"/>
        </w:rPr>
        <w:t>*</w:t>
      </w:r>
      <w:r w:rsidR="00256F9A" w:rsidRPr="00DA724E">
        <w:rPr>
          <w:rFonts w:ascii="Calibri" w:hAnsi="Calibri" w:cs="Calibri"/>
          <w:bCs/>
          <w:color w:val="000000"/>
          <w:sz w:val="18"/>
          <w:szCs w:val="18"/>
        </w:rPr>
        <w:t xml:space="preserve">, </w:t>
      </w:r>
      <w:r w:rsidR="00256F9A" w:rsidRPr="00256F9A">
        <w:rPr>
          <w:rFonts w:ascii="Calibri" w:hAnsi="Calibri" w:cs="Calibri"/>
          <w:bCs/>
          <w:color w:val="000000"/>
          <w:sz w:val="18"/>
          <w:szCs w:val="18"/>
        </w:rPr>
        <w:t>cujo certificado de habilitações me comprometo a entregar em sede de contratualização</w:t>
      </w:r>
      <w:r w:rsidR="00256F9A">
        <w:rPr>
          <w:rFonts w:ascii="Calibri" w:hAnsi="Calibri" w:cs="Calibri"/>
          <w:bCs/>
          <w:color w:val="000000"/>
          <w:sz w:val="18"/>
          <w:szCs w:val="18"/>
        </w:rPr>
        <w:t>,</w:t>
      </w:r>
      <w:r w:rsidR="00287445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4A1A8E" w:rsidRPr="004A1A8E">
        <w:rPr>
          <w:rFonts w:ascii="Calibri" w:hAnsi="Calibri" w:cs="Calibri"/>
          <w:bCs/>
          <w:color w:val="000000"/>
          <w:sz w:val="18"/>
          <w:szCs w:val="18"/>
        </w:rPr>
        <w:t>assim como o reconhecimento do grau académico</w:t>
      </w:r>
      <w:r w:rsidR="00460249">
        <w:rPr>
          <w:rFonts w:ascii="Calibri" w:hAnsi="Calibri" w:cs="Calibri"/>
          <w:bCs/>
          <w:color w:val="000000"/>
          <w:sz w:val="18"/>
          <w:szCs w:val="18"/>
        </w:rPr>
        <w:t xml:space="preserve"> (</w:t>
      </w:r>
      <w:r w:rsidR="004A1A8E" w:rsidRPr="004A1A8E">
        <w:rPr>
          <w:rFonts w:ascii="Calibri" w:hAnsi="Calibri" w:cs="Calibri"/>
          <w:bCs/>
          <w:color w:val="000000"/>
          <w:sz w:val="18"/>
          <w:szCs w:val="18"/>
        </w:rPr>
        <w:t>quando obtido numa instituição estrangeira</w:t>
      </w:r>
      <w:r w:rsidR="00287445">
        <w:rPr>
          <w:rFonts w:ascii="Calibri" w:hAnsi="Calibri" w:cs="Calibri"/>
          <w:bCs/>
          <w:color w:val="000000"/>
          <w:sz w:val="18"/>
          <w:szCs w:val="18"/>
        </w:rPr>
        <w:t xml:space="preserve">; mais informações em: </w:t>
      </w:r>
      <w:hyperlink r:id="rId7" w:history="1">
        <w:r w:rsidR="00287445" w:rsidRPr="004113C8">
          <w:rPr>
            <w:rStyle w:val="Hiperligao"/>
            <w:rFonts w:ascii="Calibri" w:hAnsi="Calibri" w:cs="Calibri"/>
            <w:bCs/>
            <w:sz w:val="18"/>
            <w:szCs w:val="18"/>
          </w:rPr>
          <w:t>https://www.dges.gov.pt/pt/pagina/reconhecimento</w:t>
        </w:r>
      </w:hyperlink>
      <w:r w:rsidR="00460249">
        <w:rPr>
          <w:rFonts w:ascii="Calibri" w:hAnsi="Calibri" w:cs="Calibri"/>
          <w:bCs/>
          <w:color w:val="000000"/>
          <w:sz w:val="18"/>
          <w:szCs w:val="18"/>
        </w:rPr>
        <w:t>)</w:t>
      </w:r>
      <w:r w:rsidR="004A1A8E">
        <w:rPr>
          <w:rFonts w:ascii="Calibri" w:hAnsi="Calibri" w:cs="Calibri"/>
          <w:bCs/>
          <w:color w:val="000000"/>
          <w:sz w:val="18"/>
          <w:szCs w:val="18"/>
        </w:rPr>
        <w:t xml:space="preserve">. </w:t>
      </w:r>
    </w:p>
    <w:p w14:paraId="4381FE43" w14:textId="77777777" w:rsidR="0025774B" w:rsidRDefault="004A1A8E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Declaro, por fim,</w:t>
      </w:r>
      <w:r w:rsidR="00256F9A">
        <w:rPr>
          <w:rFonts w:ascii="Calibri" w:hAnsi="Calibri" w:cs="Calibri"/>
          <w:sz w:val="18"/>
          <w:szCs w:val="18"/>
        </w:rPr>
        <w:t xml:space="preserve"> </w:t>
      </w:r>
      <w:r w:rsidR="002B3BB3">
        <w:rPr>
          <w:rFonts w:ascii="Calibri" w:hAnsi="Calibri" w:cs="Calibri"/>
          <w:sz w:val="18"/>
          <w:szCs w:val="18"/>
        </w:rPr>
        <w:t>cumprir todos os requisitos para atribuição da Bolsa a que me candidato</w:t>
      </w:r>
      <w:r w:rsidR="00256F9A">
        <w:rPr>
          <w:rFonts w:ascii="Calibri" w:hAnsi="Calibri" w:cs="Calibri"/>
          <w:sz w:val="18"/>
          <w:szCs w:val="18"/>
        </w:rPr>
        <w:t>.</w:t>
      </w:r>
    </w:p>
    <w:p w14:paraId="6D043112" w14:textId="77777777" w:rsidR="004C7883" w:rsidRDefault="004C7883" w:rsidP="004C7883">
      <w:pPr>
        <w:pStyle w:val="NormalWeb"/>
        <w:spacing w:line="360" w:lineRule="auto"/>
        <w:jc w:val="both"/>
        <w:rPr>
          <w:rFonts w:ascii="Calibri" w:hAnsi="Calibri" w:cs="Calibri"/>
          <w:sz w:val="16"/>
          <w:szCs w:val="18"/>
        </w:rPr>
      </w:pPr>
    </w:p>
    <w:p w14:paraId="54DB6C7C" w14:textId="77777777" w:rsidR="004C7883" w:rsidRPr="004C7883" w:rsidRDefault="004C7883" w:rsidP="004C7883">
      <w:pPr>
        <w:pStyle w:val="NormalWeb"/>
        <w:spacing w:line="360" w:lineRule="auto"/>
        <w:jc w:val="both"/>
        <w:rPr>
          <w:color w:val="595959" w:themeColor="text1" w:themeTint="A6"/>
          <w:sz w:val="22"/>
        </w:rPr>
      </w:pPr>
      <w:r w:rsidRPr="004C7883">
        <w:rPr>
          <w:rFonts w:ascii="Calibri" w:hAnsi="Calibri" w:cs="Calibri"/>
          <w:color w:val="595959" w:themeColor="text1" w:themeTint="A6"/>
          <w:sz w:val="14"/>
          <w:szCs w:val="18"/>
        </w:rPr>
        <w:t>*anexar documento com indicação das unidades curriculares, respetivas classificações e ECTS (se aplicável).</w:t>
      </w:r>
    </w:p>
    <w:p w14:paraId="00DDAF16" w14:textId="77777777" w:rsidR="00DA724E" w:rsidRDefault="00DA724E">
      <w:pPr>
        <w:pStyle w:val="NormalWeb"/>
        <w:rPr>
          <w:rFonts w:ascii="Calibri" w:hAnsi="Calibri" w:cs="Calibri"/>
          <w:sz w:val="18"/>
          <w:szCs w:val="18"/>
        </w:rPr>
      </w:pPr>
    </w:p>
    <w:p w14:paraId="539290E5" w14:textId="77777777" w:rsidR="001F4C2A" w:rsidRDefault="00595268" w:rsidP="001F4C2A">
      <w:pPr>
        <w:pStyle w:val="NormalWeb"/>
      </w:pP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405449627"/>
          <w:placeholder>
            <w:docPart w:val="B322293F01F547008B41C81E1295636B"/>
          </w:placeholder>
          <w:text/>
        </w:sdtPr>
        <w:sdtEndPr/>
        <w:sdtContent>
          <w:r w:rsidR="00AA776D"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(Local)</w:t>
          </w:r>
        </w:sdtContent>
      </w:sdt>
      <w:r w:rsidR="001F4C2A"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810011565"/>
          <w:placeholder>
            <w:docPart w:val="0DC7FA5A68AD48539D8BA0A323B0F18A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AA776D"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(Data da assinatura)</w:t>
          </w:r>
        </w:sdtContent>
      </w:sdt>
    </w:p>
    <w:p w14:paraId="38CD79FC" w14:textId="77777777" w:rsidR="00BF5E79" w:rsidRDefault="00BF5E79">
      <w:pPr>
        <w:pStyle w:val="NormalWeb"/>
        <w:rPr>
          <w:rFonts w:ascii="Calibri" w:hAnsi="Calibri" w:cs="Calibri"/>
          <w:sz w:val="18"/>
          <w:szCs w:val="18"/>
        </w:rPr>
      </w:pPr>
    </w:p>
    <w:p w14:paraId="3DCD80DA" w14:textId="77777777" w:rsidR="0025774B" w:rsidRDefault="002B3BB3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</w:t>
      </w:r>
      <w:r>
        <w:rPr>
          <w:rFonts w:ascii="Calibri" w:hAnsi="Calibri" w:cs="Calibri"/>
          <w:sz w:val="18"/>
          <w:szCs w:val="18"/>
        </w:rPr>
        <w:br/>
        <w:t>(Assinatura)</w:t>
      </w:r>
    </w:p>
    <w:p w14:paraId="0FD50FE7" w14:textId="77777777" w:rsidR="00DA724E" w:rsidRDefault="00DA724E">
      <w:pPr>
        <w:pStyle w:val="NormalWeb"/>
      </w:pPr>
    </w:p>
    <w:p w14:paraId="7BCFC930" w14:textId="77777777" w:rsidR="00DA724E" w:rsidRDefault="00DA724E">
      <w:pPr>
        <w:pStyle w:val="NormalWeb"/>
      </w:pPr>
    </w:p>
    <w:p w14:paraId="6D662015" w14:textId="77777777" w:rsidR="00DA724E" w:rsidRDefault="00DA724E">
      <w:pPr>
        <w:pStyle w:val="NormalWeb"/>
      </w:pPr>
    </w:p>
    <w:p w14:paraId="01E9CA55" w14:textId="77777777" w:rsidR="00DA724E" w:rsidRDefault="00DA724E">
      <w:pPr>
        <w:pStyle w:val="NormalWeb"/>
      </w:pPr>
    </w:p>
    <w:p w14:paraId="0103C65F" w14:textId="77777777" w:rsidR="00DA724E" w:rsidRDefault="00DA724E">
      <w:pPr>
        <w:pStyle w:val="NormalWeb"/>
      </w:pPr>
    </w:p>
    <w:p w14:paraId="08DDD36E" w14:textId="77777777" w:rsidR="00DA724E" w:rsidRDefault="00DA724E">
      <w:pPr>
        <w:pStyle w:val="NormalWeb"/>
      </w:pPr>
    </w:p>
    <w:p w14:paraId="4104CDD0" w14:textId="77777777" w:rsidR="00DA724E" w:rsidRDefault="00DA724E">
      <w:pPr>
        <w:pStyle w:val="NormalWeb"/>
      </w:pPr>
    </w:p>
    <w:p w14:paraId="70588DBE" w14:textId="77777777" w:rsidR="00DA724E" w:rsidRDefault="00DA724E">
      <w:pPr>
        <w:pStyle w:val="NormalWeb"/>
      </w:pPr>
    </w:p>
    <w:p w14:paraId="104294A2" w14:textId="77777777" w:rsidR="00DA724E" w:rsidRDefault="00DA724E">
      <w:pPr>
        <w:pStyle w:val="NormalWeb"/>
      </w:pPr>
    </w:p>
    <w:p w14:paraId="654CBFD3" w14:textId="77777777" w:rsidR="00DA724E" w:rsidRDefault="00DA724E">
      <w:pPr>
        <w:pStyle w:val="NormalWeb"/>
      </w:pPr>
    </w:p>
    <w:p w14:paraId="4C67EB9A" w14:textId="77777777" w:rsidR="00DA724E" w:rsidRDefault="00DA724E">
      <w:pPr>
        <w:pStyle w:val="NormalWeb"/>
      </w:pPr>
    </w:p>
    <w:p w14:paraId="49C646A4" w14:textId="77777777" w:rsidR="00DA724E" w:rsidRDefault="00DA724E">
      <w:pPr>
        <w:pStyle w:val="NormalWeb"/>
      </w:pPr>
    </w:p>
    <w:p w14:paraId="5690D74C" w14:textId="77777777" w:rsidR="00DA724E" w:rsidRDefault="00DA724E">
      <w:pPr>
        <w:pStyle w:val="NormalWeb"/>
      </w:pPr>
    </w:p>
    <w:p w14:paraId="0DA050A9" w14:textId="77777777" w:rsidR="00DA724E" w:rsidRDefault="00DA724E">
      <w:pPr>
        <w:pStyle w:val="NormalWeb"/>
      </w:pPr>
    </w:p>
    <w:p w14:paraId="5A4312E6" w14:textId="77777777" w:rsidR="00DA724E" w:rsidRDefault="00DA724E">
      <w:pPr>
        <w:pStyle w:val="NormalWeb"/>
      </w:pPr>
    </w:p>
    <w:p w14:paraId="5A38E189" w14:textId="77777777" w:rsidR="00DA724E" w:rsidRDefault="00DA724E">
      <w:pPr>
        <w:pStyle w:val="NormalWeb"/>
      </w:pPr>
    </w:p>
    <w:p w14:paraId="533138C2" w14:textId="77777777" w:rsidR="00DA724E" w:rsidRDefault="00DA724E">
      <w:pPr>
        <w:pStyle w:val="NormalWeb"/>
      </w:pPr>
    </w:p>
    <w:p w14:paraId="225B4B36" w14:textId="77777777" w:rsidR="00DA724E" w:rsidRDefault="00DA724E">
      <w:pPr>
        <w:pStyle w:val="NormalWeb"/>
      </w:pPr>
    </w:p>
    <w:p w14:paraId="23611D34" w14:textId="77777777" w:rsidR="00DA724E" w:rsidRDefault="00DA724E">
      <w:pPr>
        <w:pStyle w:val="NormalWeb"/>
      </w:pPr>
    </w:p>
    <w:p w14:paraId="5FAA0B69" w14:textId="77777777" w:rsidR="00DA724E" w:rsidRDefault="00DA724E">
      <w:pPr>
        <w:pStyle w:val="NormalWeb"/>
      </w:pPr>
    </w:p>
    <w:sectPr w:rsidR="00DA724E" w:rsidSect="00AA776D">
      <w:pgSz w:w="11906" w:h="16838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AE01" w14:textId="77777777" w:rsidR="005526CF" w:rsidRDefault="005526CF">
      <w:pPr>
        <w:spacing w:after="0" w:line="240" w:lineRule="auto"/>
      </w:pPr>
      <w:r>
        <w:separator/>
      </w:r>
    </w:p>
  </w:endnote>
  <w:endnote w:type="continuationSeparator" w:id="0">
    <w:p w14:paraId="38A9CECB" w14:textId="77777777" w:rsidR="005526CF" w:rsidRDefault="005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C4C2" w14:textId="77777777" w:rsidR="005526CF" w:rsidRDefault="00552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C20436" w14:textId="77777777" w:rsidR="005526CF" w:rsidRDefault="0055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6D5"/>
    <w:multiLevelType w:val="multilevel"/>
    <w:tmpl w:val="91422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wHG65cejNexBYAY7PbGxM0Roq3imQDTrie2S/tLJQkMcrK6zZXDAOa79iticGtyLeNfckuRQngbw5/JBR9Dg==" w:salt="F0kwSoOV+PqecfPhwQyev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4B"/>
    <w:rsid w:val="000D22F7"/>
    <w:rsid w:val="000E02D2"/>
    <w:rsid w:val="001F4C2A"/>
    <w:rsid w:val="00256F9A"/>
    <w:rsid w:val="0025774B"/>
    <w:rsid w:val="00262983"/>
    <w:rsid w:val="00287445"/>
    <w:rsid w:val="002B3BB3"/>
    <w:rsid w:val="00460249"/>
    <w:rsid w:val="004A1A8E"/>
    <w:rsid w:val="004C7883"/>
    <w:rsid w:val="005526CF"/>
    <w:rsid w:val="00595268"/>
    <w:rsid w:val="00840DED"/>
    <w:rsid w:val="00960DE3"/>
    <w:rsid w:val="00990133"/>
    <w:rsid w:val="00AA776D"/>
    <w:rsid w:val="00BF5E79"/>
    <w:rsid w:val="00C36EA7"/>
    <w:rsid w:val="00D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FEB"/>
  <w15:docId w15:val="{53756291-E8A5-4313-A5CA-13A2351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0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Cabealho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character" w:styleId="Refdecomentrio">
    <w:name w:val="annotation reference"/>
    <w:basedOn w:val="Tipodeletrapredefinidodopargrafo"/>
    <w:uiPriority w:val="99"/>
    <w:semiHidden/>
    <w:unhideWhenUsed/>
    <w:rsid w:val="004602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602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602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2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2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6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024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8744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es.gov.pt/pt/pagina/reconheci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203FEFE284494A9419D505E63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E930D-1218-4D4D-A031-44D2727FC191}"/>
      </w:docPartPr>
      <w:docPartBody>
        <w:p w:rsidR="001B5418" w:rsidRDefault="00FD58A6" w:rsidP="00FD58A6">
          <w:pPr>
            <w:pStyle w:val="2A2203FEFE284494A9419D505E63B4C5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0F85C66DEE420E8C7DDC28A2B5E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403A7-2642-490D-A526-C49545F3437C}"/>
      </w:docPartPr>
      <w:docPartBody>
        <w:p w:rsidR="001B5418" w:rsidRDefault="00FD58A6" w:rsidP="00FD58A6">
          <w:pPr>
            <w:pStyle w:val="CC0F85C66DEE420E8C7DDC28A2B5E674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322293F01F547008B41C81E1295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35324-0DF4-406C-8398-3B0F61DF0A37}"/>
      </w:docPartPr>
      <w:docPartBody>
        <w:p w:rsidR="001B5418" w:rsidRDefault="00FD58A6" w:rsidP="00FD58A6">
          <w:pPr>
            <w:pStyle w:val="B322293F01F547008B41C81E1295636B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C7FA5A68AD48539D8BA0A323B0F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1A45-B39A-4FA4-B192-28EBCEFC3D0E}"/>
      </w:docPartPr>
      <w:docPartBody>
        <w:p w:rsidR="001B5418" w:rsidRDefault="00FD58A6" w:rsidP="00FD58A6">
          <w:pPr>
            <w:pStyle w:val="0DC7FA5A68AD48539D8BA0A323B0F18A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C949B6C239045A5958A4031A5D4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2801B-F4BA-4223-92F1-F29BA7804813}"/>
      </w:docPartPr>
      <w:docPartBody>
        <w:p w:rsidR="00A61654" w:rsidRDefault="003B5CA9" w:rsidP="003B5CA9">
          <w:pPr>
            <w:pStyle w:val="4C949B6C239045A5958A4031A5D4756F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87F02BBB9FB4772BBE4DB8F3AABC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1E72E-E157-41CE-A972-385EE2FFBE3E}"/>
      </w:docPartPr>
      <w:docPartBody>
        <w:p w:rsidR="00A61654" w:rsidRDefault="003B5CA9" w:rsidP="003B5CA9">
          <w:pPr>
            <w:pStyle w:val="887F02BBB9FB4772BBE4DB8F3AABCF69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A0D380952243FA8F129FAA84C20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61BBE-04CE-4A60-B578-2BC3C7BAE9DB}"/>
      </w:docPartPr>
      <w:docPartBody>
        <w:p w:rsidR="00A61654" w:rsidRDefault="003B5CA9" w:rsidP="003B5CA9">
          <w:pPr>
            <w:pStyle w:val="46A0D380952243FA8F129FAA84C2060E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4C46D9DB32445BB71C16E1F11CE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2F8FA-06C1-47D3-922B-ED10E1AF61FA}"/>
      </w:docPartPr>
      <w:docPartBody>
        <w:p w:rsidR="00A61654" w:rsidRDefault="003B5CA9" w:rsidP="003B5CA9">
          <w:pPr>
            <w:pStyle w:val="9D4C46D9DB32445BB71C16E1F11CEF5D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C8407E617C44609815713A354312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53B85-B4E5-40B2-B75A-1BCF58CCB90E}"/>
      </w:docPartPr>
      <w:docPartBody>
        <w:p w:rsidR="00A61654" w:rsidRDefault="003B5CA9" w:rsidP="003B5CA9">
          <w:pPr>
            <w:pStyle w:val="FC8407E617C44609815713A354312772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6"/>
    <w:rsid w:val="00034AC5"/>
    <w:rsid w:val="001B5418"/>
    <w:rsid w:val="003B5CA9"/>
    <w:rsid w:val="00751B6B"/>
    <w:rsid w:val="00A61654"/>
    <w:rsid w:val="00BA7853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3B5CA9"/>
    <w:rPr>
      <w:color w:val="808080"/>
    </w:rPr>
  </w:style>
  <w:style w:type="paragraph" w:customStyle="1" w:styleId="2A2203FEFE284494A9419D505E63B4C5">
    <w:name w:val="2A2203FEFE284494A9419D505E63B4C5"/>
    <w:rsid w:val="00FD58A6"/>
  </w:style>
  <w:style w:type="paragraph" w:customStyle="1" w:styleId="CC0F85C66DEE420E8C7DDC28A2B5E674">
    <w:name w:val="CC0F85C66DEE420E8C7DDC28A2B5E674"/>
    <w:rsid w:val="00FD58A6"/>
  </w:style>
  <w:style w:type="paragraph" w:customStyle="1" w:styleId="B322293F01F547008B41C81E1295636B">
    <w:name w:val="B322293F01F547008B41C81E1295636B"/>
    <w:rsid w:val="00FD58A6"/>
  </w:style>
  <w:style w:type="paragraph" w:customStyle="1" w:styleId="0DC7FA5A68AD48539D8BA0A323B0F18A">
    <w:name w:val="0DC7FA5A68AD48539D8BA0A323B0F18A"/>
    <w:rsid w:val="00FD58A6"/>
  </w:style>
  <w:style w:type="paragraph" w:customStyle="1" w:styleId="9EE55E6176504D11BEB3AC0B169ECC0A">
    <w:name w:val="9EE55E6176504D11BEB3AC0B169ECC0A"/>
    <w:rsid w:val="00751B6B"/>
  </w:style>
  <w:style w:type="paragraph" w:customStyle="1" w:styleId="39E50C0A7A904B07BA1745EFB52E1565">
    <w:name w:val="39E50C0A7A904B07BA1745EFB52E1565"/>
    <w:rsid w:val="00751B6B"/>
  </w:style>
  <w:style w:type="paragraph" w:customStyle="1" w:styleId="6776ED9082CD440DBF1BA110AA0346DB">
    <w:name w:val="6776ED9082CD440DBF1BA110AA0346DB"/>
    <w:rsid w:val="00751B6B"/>
  </w:style>
  <w:style w:type="paragraph" w:customStyle="1" w:styleId="F9B2934A708F48ABA39315D15B03ECF4">
    <w:name w:val="F9B2934A708F48ABA39315D15B03ECF4"/>
    <w:rsid w:val="00751B6B"/>
  </w:style>
  <w:style w:type="paragraph" w:customStyle="1" w:styleId="4890D38DEB7F4EBE973CD86010EB149A">
    <w:name w:val="4890D38DEB7F4EBE973CD86010EB149A"/>
    <w:rsid w:val="00751B6B"/>
  </w:style>
  <w:style w:type="paragraph" w:customStyle="1" w:styleId="651991BEBA5949BFBBCCCC7827F6B760">
    <w:name w:val="651991BEBA5949BFBBCCCC7827F6B760"/>
    <w:rsid w:val="003B5CA9"/>
  </w:style>
  <w:style w:type="paragraph" w:customStyle="1" w:styleId="4C949B6C239045A5958A4031A5D4756F">
    <w:name w:val="4C949B6C239045A5958A4031A5D4756F"/>
    <w:rsid w:val="003B5CA9"/>
  </w:style>
  <w:style w:type="paragraph" w:customStyle="1" w:styleId="887F02BBB9FB4772BBE4DB8F3AABCF69">
    <w:name w:val="887F02BBB9FB4772BBE4DB8F3AABCF69"/>
    <w:rsid w:val="003B5CA9"/>
  </w:style>
  <w:style w:type="paragraph" w:customStyle="1" w:styleId="46A0D380952243FA8F129FAA84C2060E">
    <w:name w:val="46A0D380952243FA8F129FAA84C2060E"/>
    <w:rsid w:val="003B5CA9"/>
  </w:style>
  <w:style w:type="paragraph" w:customStyle="1" w:styleId="9D4C46D9DB32445BB71C16E1F11CEF5D">
    <w:name w:val="9D4C46D9DB32445BB71C16E1F11CEF5D"/>
    <w:rsid w:val="003B5CA9"/>
  </w:style>
  <w:style w:type="paragraph" w:customStyle="1" w:styleId="FC8407E617C44609815713A354312772">
    <w:name w:val="FC8407E617C44609815713A354312772"/>
    <w:rsid w:val="003B5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Fciencias</cp:lastModifiedBy>
  <cp:revision>3</cp:revision>
  <cp:lastPrinted>2020-08-13T15:48:00Z</cp:lastPrinted>
  <dcterms:created xsi:type="dcterms:W3CDTF">2023-07-12T09:54:00Z</dcterms:created>
  <dcterms:modified xsi:type="dcterms:W3CDTF">2023-07-12T09:54:00Z</dcterms:modified>
</cp:coreProperties>
</file>