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EE2C1" w14:textId="4C78404F" w:rsidR="008652CD" w:rsidRPr="0039375C" w:rsidRDefault="003A6548" w:rsidP="008652CD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z w:val="32"/>
          <w:szCs w:val="32"/>
          <w:lang w:val="en-GB"/>
        </w:rPr>
        <w:t>Declaration of Honour</w:t>
      </w:r>
    </w:p>
    <w:p w14:paraId="237803B1" w14:textId="77777777" w:rsidR="00DA724E" w:rsidRPr="0039375C" w:rsidRDefault="00DA724E">
      <w:pPr>
        <w:jc w:val="center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4E325157" w14:textId="12E8AE77" w:rsidR="001F4C2A" w:rsidRPr="0039375C" w:rsidRDefault="007830F2" w:rsidP="007830F2">
      <w:pPr>
        <w:pStyle w:val="NormalWeb"/>
        <w:spacing w:line="360" w:lineRule="auto"/>
        <w:ind w:firstLine="426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39375C">
        <w:rPr>
          <w:rFonts w:asciiTheme="minorHAnsi" w:hAnsiTheme="minorHAnsi" w:cstheme="minorHAnsi"/>
          <w:color w:val="000000"/>
          <w:sz w:val="18"/>
          <w:szCs w:val="18"/>
          <w:lang w:val="en-GB"/>
        </w:rPr>
        <w:t>I</w:t>
      </w:r>
      <w:r w:rsidR="001F4C2A" w:rsidRPr="0039375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,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  <w:lang w:val="en-GB"/>
          </w:rPr>
          <w:id w:val="-150292558"/>
          <w:placeholder>
            <w:docPart w:val="2A2203FEFE284494A9419D505E63B4C5"/>
          </w:placeholder>
          <w:text/>
        </w:sdtPr>
        <w:sdtEndPr/>
        <w:sdtContent>
          <w:r w:rsidR="00AA776D" w:rsidRPr="0039375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n-GB"/>
            </w:rPr>
            <w:t>(N</w:t>
          </w:r>
          <w:r w:rsidRPr="0039375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n-GB"/>
            </w:rPr>
            <w:t>a</w:t>
          </w:r>
          <w:r w:rsidR="00AA776D" w:rsidRPr="0039375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n-GB"/>
            </w:rPr>
            <w:t>me)</w:t>
          </w:r>
        </w:sdtContent>
      </w:sdt>
      <w:r w:rsidR="001F4C2A" w:rsidRPr="0039375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, 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>bearer of the</w:t>
      </w:r>
      <w:r w:rsidR="006B4993" w:rsidRPr="006B4993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en-GB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 w:val="18"/>
            <w:szCs w:val="18"/>
            <w:lang w:val="en-GB"/>
          </w:rPr>
          <w:id w:val="174844296"/>
          <w:placeholder>
            <w:docPart w:val="C28088663037445999F4FAAB274481B1"/>
          </w:placeholder>
          <w:text/>
        </w:sdtPr>
        <w:sdtEndPr/>
        <w:sdtContent>
          <w:r w:rsidR="006B4993" w:rsidRPr="0039375C"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  <w:lang w:val="en-GB"/>
            </w:rPr>
            <w:t>Nationality</w:t>
          </w:r>
        </w:sdtContent>
      </w:sdt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Identification Card</w:t>
      </w:r>
      <w:r w:rsidR="0039375C" w:rsidRPr="0039375C">
        <w:rPr>
          <w:rFonts w:asciiTheme="minorHAnsi" w:hAnsiTheme="minorHAnsi" w:cstheme="minorHAnsi"/>
          <w:sz w:val="18"/>
          <w:szCs w:val="18"/>
          <w:lang w:val="en-GB"/>
        </w:rPr>
        <w:t>/Passport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 w:val="18"/>
            <w:szCs w:val="18"/>
            <w:lang w:val="en-GB"/>
          </w:rPr>
          <w:id w:val="-1724747266"/>
          <w:placeholder>
            <w:docPart w:val="C90367592D1E46FBB74EE634333D411E"/>
          </w:placeholder>
          <w:text/>
        </w:sdtPr>
        <w:sdtEndPr/>
        <w:sdtContent>
          <w:r w:rsidRPr="0039375C"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  <w:lang w:val="en-GB"/>
            </w:rPr>
            <w:t>Number</w:t>
          </w:r>
        </w:sdtContent>
      </w:sdt>
      <w:r w:rsidRPr="0039375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, 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valid until </w:t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 w:val="18"/>
            <w:szCs w:val="18"/>
            <w:lang w:val="en-GB"/>
          </w:rPr>
          <w:id w:val="1726566426"/>
          <w:placeholder>
            <w:docPart w:val="C2E1E4DDD37A413FA2D891193C6C9B21"/>
          </w:placeholder>
          <w:text/>
        </w:sdtPr>
        <w:sdtEndPr/>
        <w:sdtContent>
          <w:r w:rsidR="003A6548"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  <w:lang w:val="en-GB"/>
            </w:rPr>
            <w:t>Expir</w:t>
          </w:r>
          <w:r w:rsidRPr="0039375C"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  <w:lang w:val="en-GB"/>
            </w:rPr>
            <w:t>y date</w:t>
          </w:r>
        </w:sdtContent>
      </w:sdt>
      <w:r w:rsidR="003A6548">
        <w:rPr>
          <w:rFonts w:asciiTheme="minorHAnsi" w:hAnsiTheme="minorHAnsi" w:cstheme="minorHAnsi"/>
          <w:sz w:val="18"/>
          <w:szCs w:val="18"/>
          <w:lang w:val="en-GB"/>
        </w:rPr>
        <w:t>, residing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in </w:t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 w:val="18"/>
            <w:szCs w:val="18"/>
            <w:lang w:val="en-GB"/>
          </w:rPr>
          <w:id w:val="1388605459"/>
          <w:placeholder>
            <w:docPart w:val="C2E1E4DDD37A413FA2D891193C6C9B21"/>
          </w:placeholder>
          <w:text/>
        </w:sdtPr>
        <w:sdtEndPr/>
        <w:sdtContent>
          <w:r w:rsidRPr="0039375C">
            <w:rPr>
              <w:rFonts w:asciiTheme="minorHAnsi" w:hAnsiTheme="minorHAnsi" w:cstheme="minorHAnsi"/>
              <w:b/>
              <w:bCs/>
              <w:color w:val="000000" w:themeColor="text1"/>
              <w:sz w:val="18"/>
              <w:szCs w:val="18"/>
              <w:lang w:val="en-GB"/>
            </w:rPr>
            <w:t>Address</w:t>
          </w:r>
        </w:sdtContent>
      </w:sdt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, following my </w:t>
      </w:r>
      <w:r w:rsidR="0039375C" w:rsidRPr="0039375C">
        <w:rPr>
          <w:rFonts w:asciiTheme="minorHAnsi" w:hAnsiTheme="minorHAnsi" w:cstheme="minorHAnsi"/>
          <w:sz w:val="18"/>
          <w:szCs w:val="18"/>
          <w:lang w:val="en-GB"/>
        </w:rPr>
        <w:t>application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to the</w:t>
      </w:r>
      <w:r w:rsidR="003A6548">
        <w:rPr>
          <w:rFonts w:asciiTheme="minorHAnsi" w:hAnsiTheme="minorHAnsi" w:cstheme="minorHAnsi"/>
          <w:sz w:val="18"/>
          <w:szCs w:val="18"/>
          <w:lang w:val="en-GB"/>
        </w:rPr>
        <w:t xml:space="preserve"> fello</w:t>
      </w:r>
      <w:r w:rsidR="00912E22">
        <w:rPr>
          <w:rFonts w:asciiTheme="minorHAnsi" w:hAnsiTheme="minorHAnsi" w:cstheme="minorHAnsi"/>
          <w:sz w:val="18"/>
          <w:szCs w:val="18"/>
          <w:lang w:val="en-GB"/>
        </w:rPr>
        <w:t>w</w:t>
      </w:r>
      <w:r w:rsidR="003A6548">
        <w:rPr>
          <w:rFonts w:asciiTheme="minorHAnsi" w:hAnsiTheme="minorHAnsi" w:cstheme="minorHAnsi"/>
          <w:sz w:val="18"/>
          <w:szCs w:val="18"/>
          <w:lang w:val="en-GB"/>
        </w:rPr>
        <w:t>ships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3A6548">
        <w:rPr>
          <w:rFonts w:asciiTheme="minorHAnsi" w:hAnsiTheme="minorHAnsi" w:cstheme="minorHAnsi"/>
          <w:sz w:val="18"/>
          <w:szCs w:val="18"/>
          <w:lang w:val="en-GB"/>
        </w:rPr>
        <w:t xml:space="preserve">call within the 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>project</w:t>
      </w:r>
      <w:r w:rsidRPr="0039375C">
        <w:rPr>
          <w:rFonts w:asciiTheme="minorHAnsi" w:hAnsiTheme="minorHAnsi" w:cstheme="minorHAnsi"/>
          <w:color w:val="4472C4"/>
          <w:sz w:val="18"/>
          <w:szCs w:val="18"/>
          <w:lang w:val="en-GB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  <w:lang w:val="en-GB"/>
          </w:rPr>
          <w:id w:val="-460956734"/>
          <w:placeholder>
            <w:docPart w:val="C2E1E4DDD37A413FA2D891193C6C9B21"/>
          </w:placeholder>
          <w:text/>
        </w:sdtPr>
        <w:sdtEndPr/>
        <w:sdtContent>
          <w:r w:rsidRPr="0039375C">
            <w:rPr>
              <w:rFonts w:asciiTheme="minorHAnsi" w:hAnsiTheme="minorHAnsi" w:cstheme="minorHAnsi"/>
              <w:b/>
              <w:bCs/>
              <w:sz w:val="18"/>
              <w:szCs w:val="18"/>
              <w:lang w:val="en-GB"/>
            </w:rPr>
            <w:t>Project</w:t>
          </w:r>
        </w:sdtContent>
      </w:sdt>
      <w:r w:rsidR="006B4993"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r w:rsidR="003A6548" w:rsidRPr="0039375C">
        <w:rPr>
          <w:rFonts w:asciiTheme="minorHAnsi" w:hAnsiTheme="minorHAnsi" w:cstheme="minorHAnsi"/>
          <w:sz w:val="18"/>
          <w:szCs w:val="18"/>
          <w:lang w:val="en-GB"/>
        </w:rPr>
        <w:t>declare</w:t>
      </w:r>
      <w:r w:rsidR="003A6548" w:rsidRPr="003A6548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3A6548"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on my word of honour </w:t>
      </w:r>
      <w:r w:rsidR="003A6548">
        <w:rPr>
          <w:rFonts w:asciiTheme="minorHAnsi" w:hAnsiTheme="minorHAnsi" w:cstheme="minorHAnsi"/>
          <w:sz w:val="18"/>
          <w:szCs w:val="18"/>
          <w:lang w:val="en-GB"/>
        </w:rPr>
        <w:t>that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3A6548" w:rsidRPr="003A6548">
        <w:rPr>
          <w:rFonts w:asciiTheme="minorHAnsi" w:hAnsiTheme="minorHAnsi" w:cstheme="minorHAnsi"/>
          <w:sz w:val="18"/>
          <w:szCs w:val="18"/>
          <w:lang w:val="en-GB"/>
        </w:rPr>
        <w:t xml:space="preserve">I am solely and exclusively responsible for the accuracy of the elements indicated in my 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in my </w:t>
      </w:r>
      <w:r w:rsidRPr="0039375C">
        <w:rPr>
          <w:rFonts w:asciiTheme="minorHAnsi" w:hAnsiTheme="minorHAnsi" w:cstheme="minorHAnsi"/>
          <w:i/>
          <w:iCs/>
          <w:sz w:val="18"/>
          <w:szCs w:val="18"/>
          <w:lang w:val="en-GB"/>
        </w:rPr>
        <w:t>curriculum vitae</w:t>
      </w:r>
      <w:r w:rsidRPr="0039375C">
        <w:rPr>
          <w:rFonts w:asciiTheme="minorHAnsi" w:hAnsiTheme="minorHAnsi" w:cstheme="minorHAnsi"/>
          <w:sz w:val="18"/>
          <w:szCs w:val="18"/>
          <w:lang w:val="en-GB"/>
        </w:rPr>
        <w:t>.</w:t>
      </w:r>
    </w:p>
    <w:p w14:paraId="7B6742FE" w14:textId="6238804C" w:rsidR="004A1A8E" w:rsidRPr="0039375C" w:rsidRDefault="007830F2">
      <w:pPr>
        <w:pStyle w:val="NormalWeb"/>
        <w:spacing w:line="360" w:lineRule="auto"/>
        <w:jc w:val="both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39375C">
        <w:rPr>
          <w:rFonts w:asciiTheme="minorHAnsi" w:hAnsiTheme="minorHAnsi" w:cstheme="minorHAnsi"/>
          <w:sz w:val="18"/>
          <w:szCs w:val="18"/>
          <w:lang w:val="en-GB"/>
        </w:rPr>
        <w:t>I also declare, that I have obtained the degree of</w:t>
      </w:r>
      <w:r w:rsidR="00256F9A"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  <w:lang w:val="en-GB"/>
          </w:rPr>
          <w:id w:val="-1287659377"/>
          <w:placeholder>
            <w:docPart w:val="FC8407E617C44609815713A354312772"/>
          </w:placeholder>
          <w:text/>
        </w:sdtPr>
        <w:sdtEndPr/>
        <w:sdtContent>
          <w:r w:rsidR="008652CD" w:rsidRPr="0039375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n-GB"/>
            </w:rPr>
            <w:t>Degree obtained</w:t>
          </w:r>
        </w:sdtContent>
      </w:sdt>
      <w:r w:rsidR="00256F9A"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8652CD" w:rsidRPr="0039375C">
        <w:rPr>
          <w:rFonts w:asciiTheme="minorHAnsi" w:hAnsiTheme="minorHAnsi" w:cstheme="minorHAnsi"/>
          <w:sz w:val="18"/>
          <w:szCs w:val="18"/>
          <w:lang w:val="en-GB"/>
        </w:rPr>
        <w:t>in</w:t>
      </w:r>
      <w:r w:rsidR="00256F9A"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  <w:lang w:val="en-GB"/>
          </w:rPr>
          <w:id w:val="-1395959269"/>
          <w:placeholder>
            <w:docPart w:val="46A0D380952243FA8F129FAA84C2060E"/>
          </w:placeholder>
          <w:text/>
        </w:sdtPr>
        <w:sdtEndPr/>
        <w:sdtContent>
          <w:r w:rsidR="008652CD" w:rsidRPr="0039375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n-GB"/>
            </w:rPr>
            <w:t>Course</w:t>
          </w:r>
        </w:sdtContent>
      </w:sdt>
      <w:r w:rsidR="00256F9A"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8652CD"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at the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  <w:lang w:val="en-GB"/>
          </w:rPr>
          <w:id w:val="520980287"/>
          <w:placeholder>
            <w:docPart w:val="4C949B6C239045A5958A4031A5D4756F"/>
          </w:placeholder>
          <w:text/>
        </w:sdtPr>
        <w:sdtEndPr/>
        <w:sdtContent>
          <w:r w:rsidR="008652CD" w:rsidRPr="0039375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n-GB"/>
            </w:rPr>
            <w:t>Higher Education Institution</w:t>
          </w:r>
        </w:sdtContent>
      </w:sdt>
      <w:r w:rsidR="00256F9A"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8652CD" w:rsidRPr="0039375C">
        <w:rPr>
          <w:rFonts w:asciiTheme="minorHAnsi" w:hAnsiTheme="minorHAnsi" w:cstheme="minorHAnsi"/>
          <w:sz w:val="18"/>
          <w:szCs w:val="18"/>
          <w:lang w:val="en-GB"/>
        </w:rPr>
        <w:t>in the year</w:t>
      </w:r>
      <w:r w:rsidR="00256F9A" w:rsidRPr="0039375C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  <w:lang w:val="en-GB"/>
          </w:rPr>
          <w:id w:val="527383109"/>
          <w:placeholder>
            <w:docPart w:val="887F02BBB9FB4772BBE4DB8F3AABCF69"/>
          </w:placeholder>
          <w:text/>
        </w:sdtPr>
        <w:sdtEndPr/>
        <w:sdtContent>
          <w:r w:rsidR="008652CD" w:rsidRPr="0039375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n-GB"/>
            </w:rPr>
            <w:t>Year of completion of the Degree</w:t>
          </w:r>
        </w:sdtContent>
      </w:sdt>
      <w:r w:rsidR="00256F9A" w:rsidRPr="0039375C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="008652CD" w:rsidRPr="0039375C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with the final classification of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  <w:lang w:val="en-GB"/>
          </w:rPr>
          <w:id w:val="701056321"/>
          <w:placeholder>
            <w:docPart w:val="9D4C46D9DB32445BB71C16E1F11CEF5D"/>
          </w:placeholder>
          <w:text/>
        </w:sdtPr>
        <w:sdtEndPr/>
        <w:sdtContent>
          <w:r w:rsidR="008652CD" w:rsidRPr="0039375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n-GB"/>
            </w:rPr>
            <w:t>Final Grade</w:t>
          </w:r>
        </w:sdtContent>
      </w:sdt>
      <w:r w:rsidR="00DA724E" w:rsidRPr="0039375C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*</w:t>
      </w:r>
      <w:r w:rsidR="0039375C" w:rsidRPr="0039375C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. </w:t>
      </w:r>
      <w:r w:rsidR="006B4993" w:rsidRPr="006B4993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I undertake to deliver the certificate of </w:t>
      </w:r>
      <w:r w:rsidR="003A6548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qualification</w:t>
      </w:r>
      <w:r w:rsidR="006B4993" w:rsidRPr="006B4993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at the time of contracting</w:t>
      </w:r>
      <w:r w:rsidR="008652CD" w:rsidRPr="0039375C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, </w:t>
      </w:r>
      <w:r w:rsidR="006B4993" w:rsidRPr="006B4993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as well as the degree recognition by a Portuguese Higher Institution</w:t>
      </w:r>
      <w:r w:rsidR="008652CD" w:rsidRPr="0039375C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(when obtained in a foreign higher education institution; more information at: </w:t>
      </w:r>
      <w:hyperlink r:id="rId7" w:history="1">
        <w:r w:rsidR="008652CD" w:rsidRPr="0039375C">
          <w:rPr>
            <w:rStyle w:val="Hiperligao"/>
            <w:rFonts w:asciiTheme="minorHAnsi" w:hAnsiTheme="minorHAnsi" w:cstheme="minorHAnsi"/>
            <w:sz w:val="18"/>
            <w:szCs w:val="18"/>
            <w:lang w:val="en-GB"/>
          </w:rPr>
          <w:t>https://www.dges.gov.pt/en/pagina/degree-and-diploma-recognition</w:t>
        </w:r>
      </w:hyperlink>
      <w:r w:rsidR="008652CD" w:rsidRPr="0039375C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). </w:t>
      </w:r>
    </w:p>
    <w:p w14:paraId="25A6736C" w14:textId="661F7242" w:rsidR="008652CD" w:rsidRPr="0039375C" w:rsidRDefault="008652CD" w:rsidP="008652CD">
      <w:pPr>
        <w:pStyle w:val="NormalWeb"/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39375C">
        <w:rPr>
          <w:rFonts w:asciiTheme="minorHAnsi" w:hAnsiTheme="minorHAnsi" w:cstheme="minorHAnsi"/>
          <w:sz w:val="18"/>
          <w:szCs w:val="18"/>
          <w:lang w:val="en-GB"/>
        </w:rPr>
        <w:t>Finally, I declare that I fulfil all the requirements for the award of the Fellowship for which I am applying.</w:t>
      </w:r>
    </w:p>
    <w:p w14:paraId="3554F754" w14:textId="77777777" w:rsidR="008652CD" w:rsidRDefault="008652CD" w:rsidP="004C7883">
      <w:pPr>
        <w:pStyle w:val="NormalWeb"/>
        <w:spacing w:line="360" w:lineRule="auto"/>
        <w:jc w:val="both"/>
        <w:rPr>
          <w:rFonts w:ascii="Calibri" w:hAnsi="Calibri" w:cs="Calibri"/>
          <w:bCs/>
          <w:color w:val="000000"/>
          <w:sz w:val="18"/>
          <w:szCs w:val="18"/>
          <w:lang w:val="en-GB"/>
        </w:rPr>
      </w:pPr>
    </w:p>
    <w:p w14:paraId="54DB6C7C" w14:textId="18A6B375" w:rsidR="004C7883" w:rsidRPr="008652CD" w:rsidRDefault="004C7883" w:rsidP="004C7883">
      <w:pPr>
        <w:pStyle w:val="NormalWeb"/>
        <w:spacing w:line="360" w:lineRule="auto"/>
        <w:jc w:val="both"/>
        <w:rPr>
          <w:color w:val="595959" w:themeColor="text1" w:themeTint="A6"/>
          <w:sz w:val="22"/>
          <w:lang w:val="en-GB"/>
        </w:rPr>
      </w:pPr>
      <w:r w:rsidRPr="008652CD">
        <w:rPr>
          <w:rFonts w:ascii="Calibri" w:hAnsi="Calibri" w:cs="Calibri"/>
          <w:color w:val="595959" w:themeColor="text1" w:themeTint="A6"/>
          <w:sz w:val="14"/>
          <w:szCs w:val="18"/>
          <w:lang w:val="en-GB"/>
        </w:rPr>
        <w:t>*</w:t>
      </w:r>
      <w:r w:rsidR="003A6548">
        <w:rPr>
          <w:rFonts w:ascii="Calibri" w:hAnsi="Calibri" w:cs="Calibri"/>
          <w:color w:val="595959" w:themeColor="text1" w:themeTint="A6"/>
          <w:sz w:val="14"/>
          <w:szCs w:val="18"/>
          <w:lang w:val="en-GB"/>
        </w:rPr>
        <w:t>Please a</w:t>
      </w:r>
      <w:r w:rsidR="008652CD" w:rsidRPr="008652CD">
        <w:rPr>
          <w:rFonts w:ascii="Calibri" w:hAnsi="Calibri" w:cs="Calibri"/>
          <w:color w:val="595959" w:themeColor="text1" w:themeTint="A6"/>
          <w:sz w:val="14"/>
          <w:szCs w:val="18"/>
          <w:lang w:val="en-GB"/>
        </w:rPr>
        <w:t xml:space="preserve">ttach a document indicating the </w:t>
      </w:r>
      <w:r w:rsidR="0039375C" w:rsidRPr="008652CD">
        <w:rPr>
          <w:rFonts w:ascii="Calibri" w:hAnsi="Calibri" w:cs="Calibri"/>
          <w:color w:val="595959" w:themeColor="text1" w:themeTint="A6"/>
          <w:sz w:val="14"/>
          <w:szCs w:val="18"/>
          <w:lang w:val="en-GB"/>
        </w:rPr>
        <w:t>c</w:t>
      </w:r>
      <w:r w:rsidR="0039375C">
        <w:rPr>
          <w:rFonts w:ascii="Calibri" w:hAnsi="Calibri" w:cs="Calibri"/>
          <w:color w:val="595959" w:themeColor="text1" w:themeTint="A6"/>
          <w:sz w:val="14"/>
          <w:szCs w:val="18"/>
          <w:lang w:val="en-GB"/>
        </w:rPr>
        <w:t>ourse</w:t>
      </w:r>
      <w:r w:rsidR="008652CD" w:rsidRPr="008652CD">
        <w:rPr>
          <w:rFonts w:ascii="Calibri" w:hAnsi="Calibri" w:cs="Calibri"/>
          <w:color w:val="595959" w:themeColor="text1" w:themeTint="A6"/>
          <w:sz w:val="14"/>
          <w:szCs w:val="18"/>
          <w:lang w:val="en-GB"/>
        </w:rPr>
        <w:t xml:space="preserve"> units, </w:t>
      </w:r>
      <w:r w:rsidR="003A6548">
        <w:rPr>
          <w:rFonts w:ascii="Calibri" w:hAnsi="Calibri" w:cs="Calibri"/>
          <w:color w:val="595959" w:themeColor="text1" w:themeTint="A6"/>
          <w:sz w:val="14"/>
          <w:szCs w:val="18"/>
          <w:lang w:val="en-GB"/>
        </w:rPr>
        <w:t>respective classifications</w:t>
      </w:r>
      <w:r w:rsidR="008652CD" w:rsidRPr="008652CD">
        <w:rPr>
          <w:rFonts w:ascii="Calibri" w:hAnsi="Calibri" w:cs="Calibri"/>
          <w:color w:val="595959" w:themeColor="text1" w:themeTint="A6"/>
          <w:sz w:val="14"/>
          <w:szCs w:val="18"/>
          <w:lang w:val="en-GB"/>
        </w:rPr>
        <w:t xml:space="preserve"> and ECTS (if applicable).</w:t>
      </w:r>
    </w:p>
    <w:p w14:paraId="2E0A3057" w14:textId="465A054B" w:rsidR="00131A5C" w:rsidRDefault="00131A5C" w:rsidP="00131A5C">
      <w:pPr>
        <w:pStyle w:val="NormalWeb"/>
        <w:rPr>
          <w:rFonts w:ascii="Calibri" w:hAnsi="Calibri" w:cs="Calibri"/>
          <w:sz w:val="18"/>
          <w:szCs w:val="18"/>
          <w:lang w:val="en-GB"/>
        </w:rPr>
      </w:pPr>
    </w:p>
    <w:p w14:paraId="0689E192" w14:textId="77777777" w:rsidR="00131A5C" w:rsidRDefault="00131A5C" w:rsidP="00131A5C">
      <w:pPr>
        <w:pStyle w:val="NormalWeb"/>
        <w:rPr>
          <w:rFonts w:ascii="Calibri" w:hAnsi="Calibri" w:cs="Calibri"/>
          <w:sz w:val="18"/>
          <w:szCs w:val="18"/>
          <w:lang w:val="en-GB"/>
        </w:rPr>
      </w:pPr>
    </w:p>
    <w:p w14:paraId="57ED438F" w14:textId="6E7D4BE2" w:rsidR="00131A5C" w:rsidRPr="00F80EE8" w:rsidRDefault="00912E22" w:rsidP="00131A5C">
      <w:pPr>
        <w:pStyle w:val="NormalWeb"/>
        <w:rPr>
          <w:lang w:val="en-US"/>
        </w:rPr>
      </w:pPr>
      <w:sdt>
        <w:sdtPr>
          <w:rPr>
            <w:rFonts w:ascii="Calibri" w:hAnsi="Calibri" w:cs="Calibri"/>
            <w:b/>
            <w:bCs/>
            <w:color w:val="000000" w:themeColor="text1"/>
            <w:sz w:val="18"/>
            <w:szCs w:val="18"/>
            <w:lang w:val="en-GB"/>
          </w:rPr>
          <w:id w:val="-1990846973"/>
          <w:placeholder>
            <w:docPart w:val="4D4DB9EF7C384B07B3322CE49A0B0E82"/>
          </w:placeholder>
          <w:text/>
        </w:sdtPr>
        <w:sdtEndPr/>
        <w:sdtContent>
          <w:r w:rsidR="003A6548"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  <w:lang w:val="en-GB"/>
            </w:rPr>
            <w:t>Place</w:t>
          </w:r>
        </w:sdtContent>
      </w:sdt>
      <w:r w:rsidR="00131A5C">
        <w:rPr>
          <w:rFonts w:ascii="Calibri" w:hAnsi="Calibri" w:cs="Calibri"/>
          <w:sz w:val="18"/>
          <w:szCs w:val="18"/>
          <w:lang w:val="en-GB"/>
        </w:rPr>
        <w:t xml:space="preserve">, </w:t>
      </w:r>
      <w:sdt>
        <w:sdtPr>
          <w:rPr>
            <w:rFonts w:ascii="Calibri" w:hAnsi="Calibri" w:cs="Calibri"/>
            <w:b/>
            <w:bCs/>
            <w:color w:val="000000" w:themeColor="text1"/>
            <w:sz w:val="18"/>
            <w:szCs w:val="18"/>
            <w:lang w:val="en-GB"/>
          </w:rPr>
          <w:id w:val="-851098710"/>
          <w:placeholder>
            <w:docPart w:val="4D4DB9EF7C384B07B3322CE49A0B0E82"/>
          </w:placeholder>
          <w:text/>
        </w:sdtPr>
        <w:sdtEndPr/>
        <w:sdtContent>
          <w:r w:rsidR="00131A5C" w:rsidRPr="00757DAA"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  <w:lang w:val="en-GB"/>
            </w:rPr>
            <w:t>date</w:t>
          </w:r>
        </w:sdtContent>
      </w:sdt>
    </w:p>
    <w:p w14:paraId="4445A981" w14:textId="77777777" w:rsidR="00131A5C" w:rsidRDefault="00131A5C" w:rsidP="00131A5C">
      <w:pPr>
        <w:pStyle w:val="NormalWeb"/>
        <w:rPr>
          <w:rFonts w:ascii="Calibri" w:hAnsi="Calibri" w:cs="Calibri"/>
          <w:sz w:val="18"/>
          <w:szCs w:val="18"/>
          <w:lang w:val="en-GB"/>
        </w:rPr>
      </w:pPr>
    </w:p>
    <w:p w14:paraId="5AC481D7" w14:textId="77777777" w:rsidR="00131A5C" w:rsidRDefault="00131A5C" w:rsidP="00131A5C">
      <w:pPr>
        <w:pStyle w:val="NormalWeb"/>
        <w:rPr>
          <w:rFonts w:ascii="Calibri" w:hAnsi="Calibri" w:cs="Calibri"/>
          <w:sz w:val="18"/>
          <w:szCs w:val="18"/>
          <w:lang w:val="en-GB"/>
        </w:rPr>
      </w:pPr>
    </w:p>
    <w:p w14:paraId="3FB5F28B" w14:textId="278C4D25" w:rsidR="00131A5C" w:rsidRPr="00757DAA" w:rsidRDefault="00131A5C" w:rsidP="00131A5C">
      <w:pPr>
        <w:pStyle w:val="NormalWeb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>_____________________________</w:t>
      </w:r>
      <w:r>
        <w:rPr>
          <w:rFonts w:ascii="Calibri" w:hAnsi="Calibri" w:cs="Calibri"/>
          <w:sz w:val="18"/>
          <w:szCs w:val="18"/>
          <w:lang w:val="en-GB"/>
        </w:rPr>
        <w:br/>
        <w:t xml:space="preserve">(Signature of </w:t>
      </w:r>
      <w:r w:rsidR="003A6548">
        <w:rPr>
          <w:rFonts w:ascii="Calibri" w:hAnsi="Calibri" w:cs="Calibri"/>
          <w:sz w:val="18"/>
          <w:szCs w:val="18"/>
          <w:lang w:val="en-GB"/>
        </w:rPr>
        <w:t xml:space="preserve">the </w:t>
      </w:r>
      <w:r>
        <w:rPr>
          <w:rFonts w:ascii="Calibri" w:hAnsi="Calibri" w:cs="Calibri"/>
          <w:sz w:val="18"/>
          <w:szCs w:val="18"/>
          <w:lang w:val="en-GB"/>
        </w:rPr>
        <w:t xml:space="preserve">fellowship </w:t>
      </w:r>
      <w:r w:rsidR="003A6548">
        <w:rPr>
          <w:rFonts w:ascii="Calibri" w:hAnsi="Calibri" w:cs="Calibri"/>
          <w:sz w:val="18"/>
          <w:szCs w:val="18"/>
          <w:lang w:val="en-GB"/>
        </w:rPr>
        <w:t>applicant</w:t>
      </w:r>
      <w:r>
        <w:rPr>
          <w:rFonts w:ascii="Calibri" w:hAnsi="Calibri" w:cs="Calibri"/>
          <w:sz w:val="18"/>
          <w:szCs w:val="18"/>
          <w:lang w:val="en-GB"/>
        </w:rPr>
        <w:t>)</w:t>
      </w:r>
    </w:p>
    <w:p w14:paraId="01E9CA55" w14:textId="77777777" w:rsidR="00DA724E" w:rsidRPr="00131A5C" w:rsidRDefault="00DA724E">
      <w:pPr>
        <w:pStyle w:val="NormalWeb"/>
        <w:rPr>
          <w:lang w:val="en-GB"/>
        </w:rPr>
      </w:pPr>
    </w:p>
    <w:p w14:paraId="4104CDD0" w14:textId="77777777" w:rsidR="00DA724E" w:rsidRPr="00131A5C" w:rsidRDefault="00DA724E">
      <w:pPr>
        <w:pStyle w:val="NormalWeb"/>
        <w:rPr>
          <w:lang w:val="en-US"/>
        </w:rPr>
      </w:pPr>
    </w:p>
    <w:p w14:paraId="70588DBE" w14:textId="77777777" w:rsidR="00DA724E" w:rsidRPr="00131A5C" w:rsidRDefault="00DA724E">
      <w:pPr>
        <w:pStyle w:val="NormalWeb"/>
        <w:rPr>
          <w:lang w:val="en-US"/>
        </w:rPr>
      </w:pPr>
    </w:p>
    <w:p w14:paraId="104294A2" w14:textId="77777777" w:rsidR="00DA724E" w:rsidRPr="00131A5C" w:rsidRDefault="00DA724E">
      <w:pPr>
        <w:pStyle w:val="NormalWeb"/>
        <w:rPr>
          <w:lang w:val="en-US"/>
        </w:rPr>
      </w:pPr>
    </w:p>
    <w:p w14:paraId="654CBFD3" w14:textId="77777777" w:rsidR="00DA724E" w:rsidRPr="00131A5C" w:rsidRDefault="00DA724E">
      <w:pPr>
        <w:pStyle w:val="NormalWeb"/>
        <w:rPr>
          <w:lang w:val="en-US"/>
        </w:rPr>
      </w:pPr>
    </w:p>
    <w:p w14:paraId="4C67EB9A" w14:textId="77777777" w:rsidR="00DA724E" w:rsidRPr="00131A5C" w:rsidRDefault="00DA724E">
      <w:pPr>
        <w:pStyle w:val="NormalWeb"/>
        <w:rPr>
          <w:lang w:val="en-US"/>
        </w:rPr>
      </w:pPr>
    </w:p>
    <w:p w14:paraId="49C646A4" w14:textId="77777777" w:rsidR="00DA724E" w:rsidRPr="00131A5C" w:rsidRDefault="00DA724E">
      <w:pPr>
        <w:pStyle w:val="NormalWeb"/>
        <w:rPr>
          <w:lang w:val="en-US"/>
        </w:rPr>
      </w:pPr>
    </w:p>
    <w:p w14:paraId="5690D74C" w14:textId="77777777" w:rsidR="00DA724E" w:rsidRPr="00131A5C" w:rsidRDefault="00DA724E">
      <w:pPr>
        <w:pStyle w:val="NormalWeb"/>
        <w:rPr>
          <w:lang w:val="en-US"/>
        </w:rPr>
      </w:pPr>
    </w:p>
    <w:p w14:paraId="0DA050A9" w14:textId="77777777" w:rsidR="00DA724E" w:rsidRPr="00131A5C" w:rsidRDefault="00DA724E">
      <w:pPr>
        <w:pStyle w:val="NormalWeb"/>
        <w:rPr>
          <w:lang w:val="en-US"/>
        </w:rPr>
      </w:pPr>
    </w:p>
    <w:p w14:paraId="5A4312E6" w14:textId="77777777" w:rsidR="00DA724E" w:rsidRPr="00131A5C" w:rsidRDefault="00DA724E">
      <w:pPr>
        <w:pStyle w:val="NormalWeb"/>
        <w:rPr>
          <w:lang w:val="en-US"/>
        </w:rPr>
      </w:pPr>
    </w:p>
    <w:p w14:paraId="5A38E189" w14:textId="77777777" w:rsidR="00DA724E" w:rsidRPr="00131A5C" w:rsidRDefault="00DA724E">
      <w:pPr>
        <w:pStyle w:val="NormalWeb"/>
        <w:rPr>
          <w:lang w:val="en-US"/>
        </w:rPr>
      </w:pPr>
    </w:p>
    <w:p w14:paraId="533138C2" w14:textId="77777777" w:rsidR="00DA724E" w:rsidRPr="00131A5C" w:rsidRDefault="00DA724E">
      <w:pPr>
        <w:pStyle w:val="NormalWeb"/>
        <w:rPr>
          <w:lang w:val="en-US"/>
        </w:rPr>
      </w:pPr>
    </w:p>
    <w:p w14:paraId="225B4B36" w14:textId="77777777" w:rsidR="00DA724E" w:rsidRPr="00131A5C" w:rsidRDefault="00DA724E">
      <w:pPr>
        <w:pStyle w:val="NormalWeb"/>
        <w:rPr>
          <w:lang w:val="en-US"/>
        </w:rPr>
      </w:pPr>
    </w:p>
    <w:p w14:paraId="23611D34" w14:textId="77777777" w:rsidR="00DA724E" w:rsidRPr="00131A5C" w:rsidRDefault="00DA724E">
      <w:pPr>
        <w:pStyle w:val="NormalWeb"/>
        <w:rPr>
          <w:lang w:val="en-US"/>
        </w:rPr>
      </w:pPr>
    </w:p>
    <w:p w14:paraId="5FAA0B69" w14:textId="77777777" w:rsidR="00DA724E" w:rsidRPr="00131A5C" w:rsidRDefault="00DA724E">
      <w:pPr>
        <w:pStyle w:val="NormalWeb"/>
        <w:rPr>
          <w:lang w:val="en-US"/>
        </w:rPr>
      </w:pPr>
    </w:p>
    <w:sectPr w:rsidR="00DA724E" w:rsidRPr="00131A5C" w:rsidSect="00AA776D">
      <w:pgSz w:w="11906" w:h="16838"/>
      <w:pgMar w:top="1134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AE01" w14:textId="77777777" w:rsidR="005526CF" w:rsidRDefault="005526CF">
      <w:pPr>
        <w:spacing w:after="0" w:line="240" w:lineRule="auto"/>
      </w:pPr>
      <w:r>
        <w:separator/>
      </w:r>
    </w:p>
  </w:endnote>
  <w:endnote w:type="continuationSeparator" w:id="0">
    <w:p w14:paraId="38A9CECB" w14:textId="77777777" w:rsidR="005526CF" w:rsidRDefault="0055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9C4C2" w14:textId="77777777" w:rsidR="005526CF" w:rsidRDefault="005526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C20436" w14:textId="77777777" w:rsidR="005526CF" w:rsidRDefault="0055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6D5"/>
    <w:multiLevelType w:val="multilevel"/>
    <w:tmpl w:val="91422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OMviJXl4OlPiffiwFHRxHgW6SQgeh0eZZKagm1yItWFYcNDUJOARBeC2TDIXLgFkCA8H403HfIHYANlvGuqQ==" w:salt="saRvADKjeAWApMKeDKXi5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4B"/>
    <w:rsid w:val="000D22F7"/>
    <w:rsid w:val="000E02D2"/>
    <w:rsid w:val="00131A5C"/>
    <w:rsid w:val="001F4C2A"/>
    <w:rsid w:val="00256F9A"/>
    <w:rsid w:val="0025774B"/>
    <w:rsid w:val="00262983"/>
    <w:rsid w:val="00287445"/>
    <w:rsid w:val="002B3BB3"/>
    <w:rsid w:val="0039375C"/>
    <w:rsid w:val="003978F9"/>
    <w:rsid w:val="003A6548"/>
    <w:rsid w:val="00460249"/>
    <w:rsid w:val="004A1A8E"/>
    <w:rsid w:val="004C7883"/>
    <w:rsid w:val="005526CF"/>
    <w:rsid w:val="00595268"/>
    <w:rsid w:val="006B4993"/>
    <w:rsid w:val="007830F2"/>
    <w:rsid w:val="00793739"/>
    <w:rsid w:val="00840DED"/>
    <w:rsid w:val="008652CD"/>
    <w:rsid w:val="00912E22"/>
    <w:rsid w:val="00960DE3"/>
    <w:rsid w:val="00990133"/>
    <w:rsid w:val="00AA776D"/>
    <w:rsid w:val="00BF5E79"/>
    <w:rsid w:val="00C36EA7"/>
    <w:rsid w:val="00D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7FEB"/>
  <w15:docId w15:val="{53756291-E8A5-4313-A5CA-13A2351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3">
    <w:name w:val="Estilo3"/>
    <w:basedOn w:val="Tipodeletrapredefinidodopargrafo"/>
    <w:rPr>
      <w:color w:val="4472C4"/>
    </w:rPr>
  </w:style>
  <w:style w:type="paragraph" w:customStyle="1" w:styleId="Estilo1">
    <w:name w:val="Estilo1"/>
    <w:basedOn w:val="Normal"/>
    <w:pPr>
      <w:spacing w:line="240" w:lineRule="auto"/>
      <w:jc w:val="both"/>
    </w:pPr>
    <w:rPr>
      <w:color w:val="70AD47"/>
    </w:rPr>
  </w:style>
  <w:style w:type="character" w:customStyle="1" w:styleId="Estilo1Carter">
    <w:name w:val="Estilo1 Caráter"/>
    <w:basedOn w:val="Tipodeletrapredefinidodopargrafo"/>
    <w:rPr>
      <w:color w:val="70AD47"/>
    </w:rPr>
  </w:style>
  <w:style w:type="character" w:customStyle="1" w:styleId="Estiloedital">
    <w:name w:val="Estilo edital"/>
    <w:basedOn w:val="Tipodeletrapredefinidodopargrafo"/>
    <w:rPr>
      <w:rFonts w:ascii="Calibri" w:hAnsi="Calibri"/>
      <w:color w:val="4472C4"/>
      <w:sz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rPr>
      <w:color w:val="808080"/>
    </w:rPr>
  </w:style>
  <w:style w:type="paragraph" w:styleId="Cabealho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character" w:styleId="Refdecomentrio">
    <w:name w:val="annotation reference"/>
    <w:basedOn w:val="Tipodeletrapredefinidodopargrafo"/>
    <w:uiPriority w:val="99"/>
    <w:semiHidden/>
    <w:unhideWhenUsed/>
    <w:rsid w:val="0046024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6024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6024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024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6024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6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024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87445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87445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5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ges.gov.pt/en/pagina/degree-and-diploma-recogn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2203FEFE284494A9419D505E63B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E930D-1218-4D4D-A031-44D2727FC191}"/>
      </w:docPartPr>
      <w:docPartBody>
        <w:p w:rsidR="001B5418" w:rsidRDefault="00FD58A6" w:rsidP="00FD58A6">
          <w:pPr>
            <w:pStyle w:val="2A2203FEFE284494A9419D505E63B4C5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C949B6C239045A5958A4031A5D47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2801B-F4BA-4223-92F1-F29BA7804813}"/>
      </w:docPartPr>
      <w:docPartBody>
        <w:p w:rsidR="00A61654" w:rsidRDefault="003B5CA9" w:rsidP="003B5CA9">
          <w:pPr>
            <w:pStyle w:val="4C949B6C239045A5958A4031A5D4756F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87F02BBB9FB4772BBE4DB8F3AABC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1E72E-E157-41CE-A972-385EE2FFBE3E}"/>
      </w:docPartPr>
      <w:docPartBody>
        <w:p w:rsidR="00A61654" w:rsidRDefault="003B5CA9" w:rsidP="003B5CA9">
          <w:pPr>
            <w:pStyle w:val="887F02BBB9FB4772BBE4DB8F3AABCF69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A0D380952243FA8F129FAA84C20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61BBE-04CE-4A60-B578-2BC3C7BAE9DB}"/>
      </w:docPartPr>
      <w:docPartBody>
        <w:p w:rsidR="00A61654" w:rsidRDefault="003B5CA9" w:rsidP="003B5CA9">
          <w:pPr>
            <w:pStyle w:val="46A0D380952243FA8F129FAA84C2060E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4C46D9DB32445BB71C16E1F11CE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2F8FA-06C1-47D3-922B-ED10E1AF61FA}"/>
      </w:docPartPr>
      <w:docPartBody>
        <w:p w:rsidR="00A61654" w:rsidRDefault="003B5CA9" w:rsidP="003B5CA9">
          <w:pPr>
            <w:pStyle w:val="9D4C46D9DB32445BB71C16E1F11CEF5D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C8407E617C44609815713A354312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53B85-B4E5-40B2-B75A-1BCF58CCB90E}"/>
      </w:docPartPr>
      <w:docPartBody>
        <w:p w:rsidR="00A61654" w:rsidRDefault="003B5CA9" w:rsidP="003B5CA9">
          <w:pPr>
            <w:pStyle w:val="FC8407E617C44609815713A354312772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0367592D1E46FBB74EE634333D4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5C8F7-802C-45D8-B53D-3397DE87CEBF}"/>
      </w:docPartPr>
      <w:docPartBody>
        <w:p w:rsidR="00E50643" w:rsidRDefault="00C278D9" w:rsidP="00C278D9">
          <w:pPr>
            <w:pStyle w:val="C90367592D1E46FBB74EE634333D411E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2E1E4DDD37A413FA2D891193C6C9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BB351-DE23-4FF1-8D08-D94EF1916D87}"/>
      </w:docPartPr>
      <w:docPartBody>
        <w:p w:rsidR="00E50643" w:rsidRDefault="00C278D9" w:rsidP="00C278D9">
          <w:pPr>
            <w:pStyle w:val="C2E1E4DDD37A413FA2D891193C6C9B21"/>
          </w:pPr>
          <w:r w:rsidRPr="003414E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4DB9EF7C384B07B3322CE49A0B0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2E5F6-D7FB-4663-B565-A750A3DF4402}"/>
      </w:docPartPr>
      <w:docPartBody>
        <w:p w:rsidR="00E50643" w:rsidRDefault="00C278D9" w:rsidP="00C278D9">
          <w:pPr>
            <w:pStyle w:val="4D4DB9EF7C384B07B3322CE49A0B0E82"/>
          </w:pPr>
          <w:r w:rsidRPr="003414E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28088663037445999F4FAAB2744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8BECD-296F-436F-BD67-058E113B1B44}"/>
      </w:docPartPr>
      <w:docPartBody>
        <w:p w:rsidR="0077795A" w:rsidRDefault="00E50643" w:rsidP="00E50643">
          <w:pPr>
            <w:pStyle w:val="C28088663037445999F4FAAB274481B1"/>
          </w:pPr>
          <w:r w:rsidRPr="003414EE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A6"/>
    <w:rsid w:val="00034AC5"/>
    <w:rsid w:val="001B5418"/>
    <w:rsid w:val="003B5CA9"/>
    <w:rsid w:val="00751B6B"/>
    <w:rsid w:val="0077795A"/>
    <w:rsid w:val="00A61654"/>
    <w:rsid w:val="00BA7853"/>
    <w:rsid w:val="00C278D9"/>
    <w:rsid w:val="00E50643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E50643"/>
    <w:rPr>
      <w:color w:val="808080"/>
    </w:rPr>
  </w:style>
  <w:style w:type="paragraph" w:customStyle="1" w:styleId="2A2203FEFE284494A9419D505E63B4C5">
    <w:name w:val="2A2203FEFE284494A9419D505E63B4C5"/>
    <w:rsid w:val="00FD58A6"/>
  </w:style>
  <w:style w:type="paragraph" w:customStyle="1" w:styleId="CC0F85C66DEE420E8C7DDC28A2B5E674">
    <w:name w:val="CC0F85C66DEE420E8C7DDC28A2B5E674"/>
    <w:rsid w:val="00FD58A6"/>
  </w:style>
  <w:style w:type="paragraph" w:customStyle="1" w:styleId="B322293F01F547008B41C81E1295636B">
    <w:name w:val="B322293F01F547008B41C81E1295636B"/>
    <w:rsid w:val="00FD58A6"/>
  </w:style>
  <w:style w:type="paragraph" w:customStyle="1" w:styleId="0DC7FA5A68AD48539D8BA0A323B0F18A">
    <w:name w:val="0DC7FA5A68AD48539D8BA0A323B0F18A"/>
    <w:rsid w:val="00FD58A6"/>
  </w:style>
  <w:style w:type="paragraph" w:customStyle="1" w:styleId="9EE55E6176504D11BEB3AC0B169ECC0A">
    <w:name w:val="9EE55E6176504D11BEB3AC0B169ECC0A"/>
    <w:rsid w:val="00751B6B"/>
  </w:style>
  <w:style w:type="paragraph" w:customStyle="1" w:styleId="39E50C0A7A904B07BA1745EFB52E1565">
    <w:name w:val="39E50C0A7A904B07BA1745EFB52E1565"/>
    <w:rsid w:val="00751B6B"/>
  </w:style>
  <w:style w:type="paragraph" w:customStyle="1" w:styleId="6776ED9082CD440DBF1BA110AA0346DB">
    <w:name w:val="6776ED9082CD440DBF1BA110AA0346DB"/>
    <w:rsid w:val="00751B6B"/>
  </w:style>
  <w:style w:type="paragraph" w:customStyle="1" w:styleId="F9B2934A708F48ABA39315D15B03ECF4">
    <w:name w:val="F9B2934A708F48ABA39315D15B03ECF4"/>
    <w:rsid w:val="00751B6B"/>
  </w:style>
  <w:style w:type="paragraph" w:customStyle="1" w:styleId="4890D38DEB7F4EBE973CD86010EB149A">
    <w:name w:val="4890D38DEB7F4EBE973CD86010EB149A"/>
    <w:rsid w:val="00751B6B"/>
  </w:style>
  <w:style w:type="paragraph" w:customStyle="1" w:styleId="651991BEBA5949BFBBCCCC7827F6B760">
    <w:name w:val="651991BEBA5949BFBBCCCC7827F6B760"/>
    <w:rsid w:val="003B5CA9"/>
  </w:style>
  <w:style w:type="paragraph" w:customStyle="1" w:styleId="4C949B6C239045A5958A4031A5D4756F">
    <w:name w:val="4C949B6C239045A5958A4031A5D4756F"/>
    <w:rsid w:val="003B5CA9"/>
  </w:style>
  <w:style w:type="paragraph" w:customStyle="1" w:styleId="887F02BBB9FB4772BBE4DB8F3AABCF69">
    <w:name w:val="887F02BBB9FB4772BBE4DB8F3AABCF69"/>
    <w:rsid w:val="003B5CA9"/>
  </w:style>
  <w:style w:type="paragraph" w:customStyle="1" w:styleId="46A0D380952243FA8F129FAA84C2060E">
    <w:name w:val="46A0D380952243FA8F129FAA84C2060E"/>
    <w:rsid w:val="003B5CA9"/>
  </w:style>
  <w:style w:type="paragraph" w:customStyle="1" w:styleId="9D4C46D9DB32445BB71C16E1F11CEF5D">
    <w:name w:val="9D4C46D9DB32445BB71C16E1F11CEF5D"/>
    <w:rsid w:val="003B5CA9"/>
  </w:style>
  <w:style w:type="paragraph" w:customStyle="1" w:styleId="FC8407E617C44609815713A354312772">
    <w:name w:val="FC8407E617C44609815713A354312772"/>
    <w:rsid w:val="003B5CA9"/>
  </w:style>
  <w:style w:type="paragraph" w:customStyle="1" w:styleId="AB6F9ADF535C4B1693FAE351A1559EC8">
    <w:name w:val="AB6F9ADF535C4B1693FAE351A1559EC8"/>
    <w:rsid w:val="00C278D9"/>
  </w:style>
  <w:style w:type="paragraph" w:customStyle="1" w:styleId="C90367592D1E46FBB74EE634333D411E">
    <w:name w:val="C90367592D1E46FBB74EE634333D411E"/>
    <w:rsid w:val="00C278D9"/>
  </w:style>
  <w:style w:type="paragraph" w:customStyle="1" w:styleId="C2E1E4DDD37A413FA2D891193C6C9B21">
    <w:name w:val="C2E1E4DDD37A413FA2D891193C6C9B21"/>
    <w:rsid w:val="00C278D9"/>
  </w:style>
  <w:style w:type="paragraph" w:customStyle="1" w:styleId="4D4DB9EF7C384B07B3322CE49A0B0E82">
    <w:name w:val="4D4DB9EF7C384B07B3322CE49A0B0E82"/>
    <w:rsid w:val="00C278D9"/>
  </w:style>
  <w:style w:type="paragraph" w:customStyle="1" w:styleId="903001ADFF2541D38B6851D04E2FADC1">
    <w:name w:val="903001ADFF2541D38B6851D04E2FADC1"/>
    <w:rsid w:val="00E50643"/>
  </w:style>
  <w:style w:type="paragraph" w:customStyle="1" w:styleId="C28088663037445999F4FAAB274481B1">
    <w:name w:val="C28088663037445999F4FAAB274481B1"/>
    <w:rsid w:val="00E50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dc:description/>
  <cp:lastModifiedBy>Ana Isabel Aguiar Carvalho</cp:lastModifiedBy>
  <cp:revision>3</cp:revision>
  <cp:lastPrinted>2020-08-13T15:48:00Z</cp:lastPrinted>
  <dcterms:created xsi:type="dcterms:W3CDTF">2023-07-14T13:29:00Z</dcterms:created>
  <dcterms:modified xsi:type="dcterms:W3CDTF">2023-07-14T13:55:00Z</dcterms:modified>
</cp:coreProperties>
</file>