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3E8BF059" w:rsidR="005D09E4" w:rsidRPr="00F41661" w:rsidRDefault="008055EE"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Pr>
              <w:rStyle w:val="Estiloedital"/>
              <w:lang w:val="en-GB"/>
            </w:rPr>
            <w:t>Reference”</w:t>
          </w:r>
          <w:proofErr w:type="gramStart"/>
          <w:r>
            <w:rPr>
              <w:rStyle w:val="Estiloedital"/>
              <w:lang w:val="en-GB"/>
            </w:rPr>
            <w:t>, ”DOI</w:t>
          </w:r>
          <w:proofErr w:type="gramEnd"/>
          <w:r>
            <w:rPr>
              <w:rStyle w:val="Estiloedital"/>
              <w:lang w:val="en-GB"/>
            </w:rPr>
            <w:t xml:space="preserve">: </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 xml:space="preserve"> through national funds </w:t>
      </w:r>
      <w:r w:rsidR="005D09E4" w:rsidRPr="00E40B96">
        <w:rPr>
          <w:rFonts w:ascii="Calibri" w:eastAsia="Times New Roman" w:hAnsi="Calibri" w:cs="Times New Roman"/>
          <w:color w:val="000000"/>
          <w:sz w:val="18"/>
          <w:szCs w:val="18"/>
          <w:lang w:val="en-GB"/>
        </w:rPr>
        <w:t xml:space="preserve">under the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4F790DE3" w:rsidR="005D09E4" w:rsidRPr="00F41661" w:rsidRDefault="00AD4504"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6D8636C5"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151AF6">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sidR="00893BA3">
        <w:rPr>
          <w:rFonts w:cstheme="minorHAnsi"/>
          <w:color w:val="000000" w:themeColor="text1"/>
          <w:sz w:val="18"/>
          <w:szCs w:val="18"/>
          <w:lang w:val="en-GB"/>
        </w:rPr>
        <w:t>, if applicable</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1"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2"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3" w:history="1">
        <w:r w:rsidR="00F12907" w:rsidRPr="00F12907">
          <w:rPr>
            <w:rStyle w:val="Hiperligao"/>
            <w:rFonts w:cstheme="minorHAnsi"/>
            <w:sz w:val="18"/>
            <w:szCs w:val="18"/>
            <w:lang w:val="en-GB"/>
          </w:rPr>
          <w:t>Regulamento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9BC15E7"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The work will be developed at the</w:t>
      </w:r>
      <w:bookmarkStart w:id="4" w:name="_Hlk93504423"/>
      <w:r w:rsidR="00893BA3" w:rsidRPr="00893BA3">
        <w:rPr>
          <w:rFonts w:cstheme="minorHAnsi"/>
          <w:color w:val="5B9BD5" w:themeColor="accent1"/>
          <w:sz w:val="18"/>
          <w:szCs w:val="18"/>
          <w:lang w:val="en-GB"/>
        </w:rPr>
        <w:t xml:space="preserve"> </w:t>
      </w:r>
      <w:sdt>
        <w:sdtPr>
          <w:rPr>
            <w:rFonts w:cstheme="minorHAnsi"/>
            <w:color w:val="5B9BD5" w:themeColor="accent1"/>
            <w:sz w:val="18"/>
            <w:szCs w:val="18"/>
            <w:lang w:val="en-GB"/>
          </w:rPr>
          <w:alias w:val="R&amp;D Units"/>
          <w:tag w:val="R&amp;D Units"/>
          <w:id w:val="1134773914"/>
          <w:placeholder>
            <w:docPart w:val="30529D8965DC42A4AA8F87326954B35C"/>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5" w:name="_Hlk93325080"/>
          <w:bookmarkEnd w:id="4"/>
          <w:r w:rsidR="00893BA3">
            <w:rPr>
              <w:rFonts w:cstheme="minorHAnsi"/>
              <w:color w:val="5B9BD5" w:themeColor="accent1"/>
              <w:sz w:val="18"/>
              <w:szCs w:val="18"/>
              <w:lang w:val="en-GB"/>
            </w:rPr>
            <w:t>Choose a R&amp;D Unit</w:t>
          </w:r>
        </w:sdtContent>
      </w:sdt>
      <w:bookmarkEnd w:id="5"/>
      <w:r w:rsidR="00893BA3">
        <w:rPr>
          <w:rFonts w:cstheme="minorHAnsi"/>
          <w:color w:val="000000" w:themeColor="text1"/>
          <w:sz w:val="18"/>
          <w:szCs w:val="18"/>
          <w:lang w:val="en-GB"/>
        </w:rPr>
        <w:t>,</w:t>
      </w:r>
      <w:bookmarkStart w:id="6" w:name="_Hlk198635618"/>
      <w:sdt>
        <w:sdtPr>
          <w:rPr>
            <w:rFonts w:cstheme="minorHAnsi"/>
            <w:color w:val="5B9BD5" w:themeColor="accent1"/>
            <w:sz w:val="18"/>
            <w:szCs w:val="18"/>
            <w:lang w:val="en-GB"/>
          </w:rPr>
          <w:alias w:val="denomination of the research centre and University"/>
          <w:tag w:val="denomination of the host institution"/>
          <w:id w:val="1403416516"/>
          <w:placeholder>
            <w:docPart w:val="1279231ACE9344148FE4A6BCADD14466"/>
          </w:placeholder>
          <w:text/>
        </w:sdtPr>
        <w:sdtEndPr/>
        <w:sdtContent>
          <w:r w:rsidR="00893BA3">
            <w:rPr>
              <w:rFonts w:cstheme="minorHAnsi"/>
              <w:color w:val="5B9BD5" w:themeColor="accent1"/>
              <w:sz w:val="18"/>
              <w:szCs w:val="18"/>
              <w:lang w:val="en-GB"/>
            </w:rPr>
            <w:t xml:space="preserve"> Pole/Institution where the work will occur</w:t>
          </w:r>
        </w:sdtContent>
      </w:sdt>
      <w:bookmarkEnd w:id="6"/>
      <w:r w:rsidR="00893BA3">
        <w:rPr>
          <w:rFonts w:cstheme="minorHAnsi"/>
          <w:color w:val="5B9BD5" w:themeColor="accent1"/>
          <w:sz w:val="18"/>
          <w:szCs w:val="18"/>
          <w:lang w:val="en-GB"/>
        </w:rPr>
        <w:t>,</w:t>
      </w:r>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151AF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9"/>
      <w:r w:rsidRPr="00F41661">
        <w:rPr>
          <w:rFonts w:cstheme="minorHAnsi"/>
          <w:color w:val="000000"/>
          <w:sz w:val="18"/>
          <w:szCs w:val="18"/>
          <w:lang w:val="en-GB"/>
        </w:rPr>
        <w:t>renewed</w:t>
      </w:r>
      <w:commentRangeEnd w:id="9"/>
      <w:r w:rsidR="00151AF6">
        <w:rPr>
          <w:rStyle w:val="Refdecomentrio"/>
        </w:rPr>
        <w:commentReference w:id="9"/>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053C20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02F9361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C95DCF">
        <w:rPr>
          <w:rFonts w:cstheme="minorHAnsi"/>
          <w:sz w:val="18"/>
          <w:szCs w:val="18"/>
          <w:lang w:val="en-GB"/>
        </w:rPr>
        <w:t>.</w:t>
      </w:r>
    </w:p>
    <w:bookmarkStart w:id="10" w:name="_Hlk106819822"/>
    <w:bookmarkStart w:id="11" w:name="_Hlk106819571"/>
    <w:p w14:paraId="105381DF" w14:textId="09234E51" w:rsidR="007E0C0E" w:rsidRPr="00130E42" w:rsidRDefault="008055EE"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10"/>
      <w:r w:rsidR="007E0C0E" w:rsidRPr="00F41661">
        <w:rPr>
          <w:rFonts w:cstheme="minorHAnsi"/>
          <w:sz w:val="18"/>
          <w:szCs w:val="18"/>
          <w:lang w:val="en-GB"/>
        </w:rPr>
        <w:t>.</w:t>
      </w:r>
      <w:r w:rsidR="000C2295">
        <w:rPr>
          <w:rFonts w:cstheme="minorHAnsi"/>
          <w:sz w:val="18"/>
          <w:szCs w:val="18"/>
          <w:lang w:val="en-GB"/>
        </w:rPr>
        <w:t xml:space="preserve"> </w:t>
      </w:r>
    </w:p>
    <w:bookmarkEnd w:id="11"/>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12"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12"/>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B32AAEE" w14:textId="77777777" w:rsidR="00893BA3" w:rsidRDefault="00893BA3" w:rsidP="00893BA3">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w:t>
      </w:r>
    </w:p>
    <w:p w14:paraId="71D45522" w14:textId="77777777" w:rsidR="00893BA3" w:rsidRPr="0043320A" w:rsidRDefault="00893BA3" w:rsidP="00893BA3">
      <w:pPr>
        <w:pStyle w:val="PargrafodaLista"/>
        <w:numPr>
          <w:ilvl w:val="0"/>
          <w:numId w:val="6"/>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2B69AE77C5D04EFCA93C178906268590"/>
          </w:placeholder>
          <w:text w:multiLine="1"/>
        </w:sdtPr>
        <w:sdtEndPr>
          <w:rPr>
            <w:rStyle w:val="Estiloedital"/>
          </w:rPr>
        </w:sdtEndPr>
        <w:sdtContent>
          <w:r w:rsidRPr="0043320A">
            <w:rPr>
              <w:rStyle w:val="Estiloedital"/>
              <w:szCs w:val="18"/>
              <w:lang w:val="en-US"/>
            </w:rPr>
            <w:t>President of the Jury</w:t>
          </w:r>
        </w:sdtContent>
      </w:sdt>
      <w:r w:rsidRPr="0043320A">
        <w:rPr>
          <w:rFonts w:cstheme="minorHAnsi"/>
          <w:color w:val="000000" w:themeColor="text1"/>
          <w:sz w:val="18"/>
          <w:szCs w:val="18"/>
          <w:lang w:val="en-US"/>
        </w:rPr>
        <w:t>;</w:t>
      </w:r>
    </w:p>
    <w:p w14:paraId="79D2F009" w14:textId="77777777" w:rsidR="00893BA3" w:rsidRPr="0043320A" w:rsidRDefault="00893BA3" w:rsidP="00893BA3">
      <w:pPr>
        <w:pStyle w:val="PargrafodaLista"/>
        <w:numPr>
          <w:ilvl w:val="0"/>
          <w:numId w:val="6"/>
        </w:numPr>
        <w:spacing w:after="160" w:line="240" w:lineRule="auto"/>
        <w:rPr>
          <w:rFonts w:cstheme="minorHAnsi"/>
          <w:sz w:val="18"/>
          <w:szCs w:val="18"/>
          <w:lang w:val="en-US"/>
        </w:rPr>
      </w:pPr>
      <w:bookmarkStart w:id="13"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3"/>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9F4FED531F9D41E1982C1E3A21FDBC49"/>
          </w:placeholder>
          <w:text w:multiLine="1"/>
        </w:sdtPr>
        <w:sdtEndPr/>
        <w:sdtContent>
          <w:r w:rsidRPr="0043320A">
            <w:rPr>
              <w:rFonts w:cs="Calibri"/>
              <w:color w:val="5B9BD5" w:themeColor="accent1"/>
              <w:sz w:val="18"/>
              <w:szCs w:val="18"/>
              <w:lang w:val="en-US"/>
            </w:rPr>
            <w:t>1st Effective member</w:t>
          </w:r>
        </w:sdtContent>
      </w:sdt>
      <w:r w:rsidRPr="0043320A">
        <w:rPr>
          <w:rFonts w:cstheme="minorHAnsi"/>
          <w:sz w:val="18"/>
          <w:szCs w:val="18"/>
          <w:lang w:val="en-US"/>
        </w:rPr>
        <w:t>;</w:t>
      </w:r>
    </w:p>
    <w:p w14:paraId="2C4F7EAF" w14:textId="77777777" w:rsidR="00893BA3" w:rsidRPr="0043320A" w:rsidRDefault="00893BA3" w:rsidP="00893BA3">
      <w:pPr>
        <w:pStyle w:val="PargrafodaLista"/>
        <w:numPr>
          <w:ilvl w:val="0"/>
          <w:numId w:val="6"/>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62E0D7C72E964080BBCBDAE826F9FF2C"/>
          </w:placeholder>
          <w:text w:multiLine="1"/>
        </w:sdtPr>
        <w:sdtEndPr/>
        <w:sdtContent>
          <w:r w:rsidRPr="0043320A">
            <w:rPr>
              <w:rFonts w:cs="Calibri"/>
              <w:color w:val="5B9BD5" w:themeColor="accent1"/>
              <w:sz w:val="18"/>
              <w:szCs w:val="18"/>
              <w:lang w:val="en-US"/>
            </w:rPr>
            <w:t>2nd Effective member</w:t>
          </w:r>
        </w:sdtContent>
      </w:sdt>
      <w:r w:rsidRPr="0043320A">
        <w:rPr>
          <w:rFonts w:cstheme="minorHAnsi"/>
          <w:sz w:val="18"/>
          <w:szCs w:val="18"/>
          <w:lang w:val="en-US"/>
        </w:rPr>
        <w:t>;</w:t>
      </w:r>
    </w:p>
    <w:p w14:paraId="00BBCB55" w14:textId="77777777" w:rsidR="00893BA3" w:rsidRPr="0043320A" w:rsidRDefault="00893BA3" w:rsidP="00893BA3">
      <w:pPr>
        <w:pStyle w:val="PargrafodaLista"/>
        <w:numPr>
          <w:ilvl w:val="0"/>
          <w:numId w:val="6"/>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AE2CA13D57644B2297CFD0B6F43821CB"/>
          </w:placeholder>
          <w:text w:multiLine="1"/>
        </w:sdtPr>
        <w:sdtEndPr/>
        <w:sdtContent>
          <w:r w:rsidRPr="0043320A">
            <w:rPr>
              <w:rFonts w:cs="Calibri"/>
              <w:color w:val="5B9BD5" w:themeColor="accent1"/>
              <w:sz w:val="18"/>
              <w:szCs w:val="18"/>
              <w:lang w:val="en-US"/>
            </w:rPr>
            <w:t>1st Alternate member</w:t>
          </w:r>
        </w:sdtContent>
      </w:sdt>
      <w:r w:rsidRPr="0043320A">
        <w:rPr>
          <w:rFonts w:cstheme="minorHAnsi"/>
          <w:sz w:val="18"/>
          <w:szCs w:val="18"/>
          <w:lang w:val="en-US"/>
        </w:rPr>
        <w:t>;</w:t>
      </w:r>
    </w:p>
    <w:p w14:paraId="3F74217E" w14:textId="77777777" w:rsidR="00893BA3" w:rsidRPr="00304B47" w:rsidRDefault="00893BA3" w:rsidP="00893BA3">
      <w:pPr>
        <w:pStyle w:val="PargrafodaLista"/>
        <w:numPr>
          <w:ilvl w:val="0"/>
          <w:numId w:val="6"/>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79293C92F03D41A5832A21FFF4383954"/>
          </w:placeholder>
          <w:text w:multiLine="1"/>
        </w:sdtPr>
        <w:sdtEndPr/>
        <w:sdtContent>
          <w:r>
            <w:rPr>
              <w:rFonts w:cs="Calibri"/>
              <w:color w:val="5B9BD5" w:themeColor="accent1"/>
              <w:sz w:val="18"/>
              <w:szCs w:val="18"/>
              <w:lang w:val="en-US"/>
            </w:rPr>
            <w:t>2nd</w:t>
          </w:r>
          <w:r w:rsidRPr="0043320A">
            <w:rPr>
              <w:rFonts w:cs="Calibri"/>
              <w:color w:val="5B9BD5" w:themeColor="accent1"/>
              <w:sz w:val="18"/>
              <w:szCs w:val="18"/>
              <w:lang w:val="en-US"/>
            </w:rPr>
            <w:t xml:space="preserve"> Alternate member</w:t>
          </w:r>
        </w:sdtContent>
      </w:sdt>
      <w:r w:rsidRPr="0043320A">
        <w:rPr>
          <w:rFonts w:cstheme="minorHAnsi"/>
          <w:sz w:val="18"/>
          <w:szCs w:val="18"/>
          <w:lang w:val="en-US"/>
        </w:rPr>
        <w:t>.</w:t>
      </w:r>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4"/>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4"/>
      <w:r w:rsidR="00151AF6">
        <w:rPr>
          <w:rStyle w:val="Refdecomentrio"/>
        </w:rPr>
        <w:commentReference w:id="14"/>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5"/>
      <w:r w:rsidRPr="00F41661">
        <w:rPr>
          <w:rFonts w:cstheme="minorHAnsi"/>
          <w:b/>
          <w:sz w:val="18"/>
          <w:szCs w:val="18"/>
          <w:lang w:val="en-GB"/>
        </w:rPr>
        <w:t>Deadlines</w:t>
      </w:r>
      <w:r w:rsidRPr="00F41661">
        <w:rPr>
          <w:rFonts w:cstheme="minorHAnsi"/>
          <w:sz w:val="18"/>
          <w:szCs w:val="18"/>
          <w:lang w:val="en-GB"/>
        </w:rPr>
        <w:t xml:space="preserve">: </w:t>
      </w:r>
      <w:commentRangeEnd w:id="15"/>
      <w:r w:rsidR="00151AF6">
        <w:rPr>
          <w:rStyle w:val="Refdecomentrio"/>
        </w:rPr>
        <w:commentReference w:id="15"/>
      </w:r>
      <w:r w:rsidRPr="00F41661">
        <w:rPr>
          <w:rFonts w:cstheme="minorHAnsi"/>
          <w:sz w:val="18"/>
          <w:szCs w:val="18"/>
          <w:lang w:val="en-GB"/>
        </w:rPr>
        <w:t xml:space="preserve">This call for applications is open from </w:t>
      </w:r>
      <w:bookmarkStart w:id="17"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7"/>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8" w:name="_Hlk71205607"/>
      <w:r w:rsidRPr="0089365D">
        <w:rPr>
          <w:rFonts w:cstheme="minorHAnsi"/>
          <w:b/>
          <w:color w:val="000000" w:themeColor="text1"/>
          <w:sz w:val="18"/>
          <w:szCs w:val="18"/>
          <w:lang w:val="en-GB"/>
        </w:rPr>
        <w:t>Application</w:t>
      </w:r>
      <w:bookmarkEnd w:id="18"/>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8055EE"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9"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20"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9"/>
    <w:bookmarkEnd w:id="20"/>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7"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r w:rsidRPr="005B7BE8">
          <w:rPr>
            <w:rStyle w:val="Hiperligao"/>
            <w:sz w:val="16"/>
            <w:szCs w:val="16"/>
            <w:lang w:val="en-US"/>
          </w:rPr>
          <w:t>Minuta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1" w:name="_Hlk71202202"/>
      <w:r w:rsidRPr="00126F0D">
        <w:rPr>
          <w:rFonts w:cstheme="minorHAnsi"/>
          <w:color w:val="000000" w:themeColor="text1"/>
          <w:sz w:val="16"/>
          <w:szCs w:val="16"/>
          <w:lang w:val="en-GB"/>
        </w:rPr>
        <w:t>Their delivery is mandatory for the fellowship contractualization.</w:t>
      </w:r>
      <w:bookmarkStart w:id="22" w:name="_Hlk71205206"/>
      <w:r w:rsidRPr="00126F0D">
        <w:rPr>
          <w:rFonts w:cstheme="minorHAnsi"/>
          <w:color w:val="000000" w:themeColor="text1"/>
          <w:sz w:val="16"/>
          <w:szCs w:val="16"/>
          <w:lang w:val="en-GB"/>
        </w:rPr>
        <w:t xml:space="preserve"> </w:t>
      </w:r>
      <w:bookmarkEnd w:id="22"/>
    </w:p>
    <w:bookmarkEnd w:id="21"/>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1" w:history="1">
        <w:r w:rsidRPr="00FE60C7">
          <w:rPr>
            <w:rStyle w:val="Hiperligao"/>
            <w:rFonts w:eastAsia="Calibri" w:cstheme="minorHAnsi"/>
            <w:sz w:val="16"/>
            <w:szCs w:val="16"/>
            <w:shd w:val="clear" w:color="auto" w:fill="FFFEEF"/>
            <w:lang w:val="en-GB"/>
          </w:rPr>
          <w:t xml:space="preserve">Ministerial </w:t>
        </w:r>
        <w:r w:rsidRPr="00FE60C7">
          <w:rPr>
            <w:rStyle w:val="Hiperligao"/>
            <w:rFonts w:eastAsia="Calibri" w:cstheme="minorHAnsi"/>
            <w:sz w:val="16"/>
            <w:szCs w:val="16"/>
            <w:shd w:val="clear" w:color="auto" w:fill="FFFEEF"/>
            <w:lang w:val="en-GB"/>
          </w:rPr>
          <w:lastRenderedPageBreak/>
          <w:t>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Ciências.ID" w:date="2025-03-26T17:18:00Z" w:initials="FCID">
    <w:p w14:paraId="4AF3D366" w14:textId="77777777" w:rsidR="00151AF6" w:rsidRDefault="00151AF6" w:rsidP="00151AF6">
      <w:pPr>
        <w:pStyle w:val="Textodecomentrio"/>
      </w:pPr>
      <w:bookmarkStart w:id="3" w:name="_Hlk106819804"/>
      <w:r>
        <w:rPr>
          <w:rStyle w:val="Refdecomentrio"/>
        </w:rPr>
        <w:annotationRef/>
      </w:r>
      <w:r>
        <w:t xml:space="preserve">Bolseiros deverão estar inscritos aquando da assinatura do contrato. </w:t>
      </w:r>
    </w:p>
    <w:p w14:paraId="362E9874" w14:textId="349B7568" w:rsidR="00151AF6" w:rsidRDefault="00151AF6">
      <w:pPr>
        <w:pStyle w:val="Textodecomentrio"/>
      </w:pPr>
    </w:p>
    <w:bookmarkEnd w:id="3"/>
  </w:comment>
  <w:comment w:id="7" w:author="FCiências.ID" w:date="2025-03-26T17:19:00Z" w:initials="FCID">
    <w:p w14:paraId="155BDC91" w14:textId="77777777" w:rsidR="00151AF6" w:rsidRDefault="00151AF6" w:rsidP="00151AF6">
      <w:pPr>
        <w:pStyle w:val="Textodecomentrio"/>
      </w:pPr>
      <w:r>
        <w:rPr>
          <w:rStyle w:val="Refdecomentrio"/>
        </w:rPr>
        <w:annotationRef/>
      </w:r>
      <w:bookmarkStart w:id="8" w:name="_Hlk106819485"/>
      <w:r>
        <w:t>Duração mínima:</w:t>
      </w:r>
    </w:p>
    <w:p w14:paraId="0029664B" w14:textId="77777777" w:rsidR="00151AF6" w:rsidRDefault="00151AF6" w:rsidP="00151AF6">
      <w:pPr>
        <w:pStyle w:val="Textodecomentrio"/>
      </w:pPr>
      <w:r>
        <w:t>BII – 1 mês</w:t>
      </w:r>
    </w:p>
    <w:p w14:paraId="4F4606E3" w14:textId="77777777" w:rsidR="00151AF6" w:rsidRDefault="00151AF6" w:rsidP="00151AF6">
      <w:pPr>
        <w:pStyle w:val="Textodecomentrio"/>
      </w:pPr>
      <w:r>
        <w:t>BI e BIPD – 3 meses</w:t>
      </w:r>
    </w:p>
    <w:p w14:paraId="4C8322C9" w14:textId="77777777" w:rsidR="00151AF6" w:rsidRDefault="00151AF6" w:rsidP="00151AF6">
      <w:pPr>
        <w:pStyle w:val="Textodecomentrio"/>
      </w:pPr>
    </w:p>
    <w:p w14:paraId="5DDA4598" w14:textId="77777777" w:rsidR="00151AF6" w:rsidRDefault="00151AF6" w:rsidP="00151AF6">
      <w:pPr>
        <w:pStyle w:val="Textodecomentrio"/>
      </w:pPr>
      <w:r>
        <w:t>Duração máxima:</w:t>
      </w:r>
    </w:p>
    <w:p w14:paraId="19ACCA7D" w14:textId="77777777" w:rsidR="00151AF6" w:rsidRDefault="00151AF6" w:rsidP="00151AF6">
      <w:pPr>
        <w:pStyle w:val="Textodecomentrio"/>
      </w:pPr>
      <w:r>
        <w:t>BII – 12 meses</w:t>
      </w:r>
    </w:p>
    <w:p w14:paraId="14E0D0F7" w14:textId="77777777" w:rsidR="00151AF6" w:rsidRDefault="00151AF6" w:rsidP="00151AF6">
      <w:pPr>
        <w:pStyle w:val="Textodecomentrio"/>
      </w:pPr>
      <w:r>
        <w:t>BI mestrando – 24 meses</w:t>
      </w:r>
    </w:p>
    <w:p w14:paraId="0FBD4603" w14:textId="77777777" w:rsidR="00151AF6" w:rsidRDefault="00151AF6" w:rsidP="00151AF6">
      <w:pPr>
        <w:pStyle w:val="Textodecomentrio"/>
      </w:pPr>
      <w:r>
        <w:t>BI doutorando – 48 meses</w:t>
      </w:r>
    </w:p>
    <w:p w14:paraId="6B338FFE" w14:textId="77777777" w:rsidR="00151AF6" w:rsidRDefault="00151AF6" w:rsidP="00151AF6">
      <w:pPr>
        <w:pStyle w:val="Textodecomentrio"/>
      </w:pPr>
      <w:r>
        <w:t>BI curso não conferente grau – 12 meses</w:t>
      </w:r>
    </w:p>
    <w:p w14:paraId="5F911598" w14:textId="3427F83D" w:rsidR="00151AF6" w:rsidRDefault="00151AF6" w:rsidP="00151AF6">
      <w:pPr>
        <w:pStyle w:val="Textodecomentrio"/>
      </w:pPr>
      <w:r>
        <w:t>BIPD – 36 meses</w:t>
      </w:r>
      <w:bookmarkEnd w:id="8"/>
    </w:p>
  </w:comment>
  <w:comment w:id="9" w:author="FCiências.ID" w:date="2025-03-26T17:19:00Z" w:initials="FCID">
    <w:p w14:paraId="41308A1A" w14:textId="1CD59579" w:rsidR="00151AF6" w:rsidRDefault="00151AF6">
      <w:pPr>
        <w:pStyle w:val="Textodecomentrio"/>
      </w:pPr>
      <w:r>
        <w:rPr>
          <w:rStyle w:val="Refdecomentrio"/>
        </w:rPr>
        <w:annotationRef/>
      </w:r>
      <w:r>
        <w:t>A possibilidade de renovação tem de ficar prevista em edital, caso contrário não poderá ocorrer.</w:t>
      </w:r>
    </w:p>
  </w:comment>
  <w:comment w:id="14" w:author="FCiências.ID" w:date="2025-03-26T17:19:00Z" w:initials="FCID">
    <w:p w14:paraId="08DDD844" w14:textId="3CA71C1F" w:rsidR="00151AF6" w:rsidRDefault="00151AF6">
      <w:pPr>
        <w:pStyle w:val="Textodecomentrio"/>
      </w:pPr>
      <w:r>
        <w:rPr>
          <w:rStyle w:val="Refdecomentrio"/>
        </w:rPr>
        <w:annotationRef/>
      </w:r>
      <w:r>
        <w:t>De acordo com a política de RGPD, na notificação de resultados, os e-mails dos candidatos devem ser colocados em Bcc.</w:t>
      </w:r>
    </w:p>
  </w:comment>
  <w:comment w:id="15" w:author="FCiências.ID" w:date="2025-03-26T17:19:00Z" w:initials="FCID">
    <w:p w14:paraId="1C1CD3B0" w14:textId="77777777" w:rsidR="00151AF6" w:rsidRDefault="00151AF6" w:rsidP="00151AF6">
      <w:pPr>
        <w:pStyle w:val="Textodecomentrio"/>
      </w:pPr>
      <w:r>
        <w:rPr>
          <w:rStyle w:val="Refdecomentrio"/>
        </w:rPr>
        <w:annotationRef/>
      </w:r>
      <w:bookmarkStart w:id="16" w:name="_Hlk106816811"/>
      <w:r>
        <w:t>Se projetos nacionais FCT – mínimo 10 dias úteis</w:t>
      </w:r>
    </w:p>
    <w:p w14:paraId="1411F115" w14:textId="18F1C2F5" w:rsidR="00151AF6" w:rsidRDefault="00151AF6" w:rsidP="00151AF6">
      <w:pPr>
        <w:pStyle w:val="Textodecomentrio"/>
      </w:pPr>
      <w:r>
        <w:t>Se projetos internacionais ou prestações de serviço – mínimo 7 dias úteis</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E9874" w15:done="0"/>
  <w15:commentEx w15:paraId="5F911598" w15:done="0"/>
  <w15:commentEx w15:paraId="41308A1A" w15:done="0"/>
  <w15:commentEx w15:paraId="08DDD844" w15:done="0"/>
  <w15:commentEx w15:paraId="1411F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401" w16cex:dateUtc="2022-06-22T17:54:00Z"/>
  <w16cex:commentExtensible w16cex:durableId="265DE41B" w16cex:dateUtc="2022-06-22T17:55:00Z"/>
  <w16cex:commentExtensible w16cex:durableId="39A2EF70" w16cex:dateUtc="2025-01-20T17:54: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E9874" w16cid:durableId="2B8EB580"/>
  <w16cid:commentId w16cid:paraId="5F911598" w16cid:durableId="2B8EB585"/>
  <w16cid:commentId w16cid:paraId="41308A1A" w16cid:durableId="2B8EB58A"/>
  <w16cid:commentId w16cid:paraId="08DDD844" w16cid:durableId="2B8EB593"/>
  <w16cid:commentId w16cid:paraId="1411F115" w16cid:durableId="2B8EB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8775" w14:textId="1CA970D5" w:rsidR="00F12907" w:rsidRPr="00F12907" w:rsidRDefault="002B1285" w:rsidP="004C43B2">
    <w:pPr>
      <w:jc w:val="both"/>
      <w:rPr>
        <w:sz w:val="16"/>
        <w:szCs w:val="16"/>
      </w:rPr>
    </w:pPr>
    <w:r>
      <w:rPr>
        <w:noProof/>
      </w:rPr>
      <mc:AlternateContent>
        <mc:Choice Requires="wpg">
          <w:drawing>
            <wp:anchor distT="0" distB="0" distL="114300" distR="114300" simplePos="0" relativeHeight="251664384" behindDoc="0" locked="0" layoutInCell="1" allowOverlap="1" wp14:anchorId="709F913F" wp14:editId="27F91D22">
              <wp:simplePos x="0" y="0"/>
              <wp:positionH relativeFrom="column">
                <wp:posOffset>-47625</wp:posOffset>
              </wp:positionH>
              <wp:positionV relativeFrom="paragraph">
                <wp:posOffset>-172720</wp:posOffset>
              </wp:positionV>
              <wp:extent cx="2961640" cy="467995"/>
              <wp:effectExtent l="0" t="0" r="0" b="8255"/>
              <wp:wrapNone/>
              <wp:docPr id="7" name="Agrupar 7"/>
              <wp:cNvGraphicFramePr/>
              <a:graphic xmlns:a="http://schemas.openxmlformats.org/drawingml/2006/main">
                <a:graphicData uri="http://schemas.microsoft.com/office/word/2010/wordprocessingGroup">
                  <wpg:wgp>
                    <wpg:cNvGrpSpPr/>
                    <wpg:grpSpPr>
                      <a:xfrm>
                        <a:off x="0" y="0"/>
                        <a:ext cx="2961640" cy="467995"/>
                        <a:chOff x="0" y="0"/>
                        <a:chExt cx="2961640" cy="46799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396365" cy="467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m 9"/>
                        <pic:cNvPicPr>
                          <a:picLocks noChangeAspect="1"/>
                        </pic:cNvPicPr>
                      </pic:nvPicPr>
                      <pic:blipFill rotWithShape="1">
                        <a:blip r:embed="rId2">
                          <a:extLst>
                            <a:ext uri="{28A0092B-C50C-407E-A947-70E740481C1C}">
                              <a14:useLocalDpi xmlns:a14="http://schemas.microsoft.com/office/drawing/2010/main" val="0"/>
                            </a:ext>
                          </a:extLst>
                        </a:blip>
                        <a:srcRect l="9301" t="19257" r="9279" b="21812"/>
                        <a:stretch/>
                      </pic:blipFill>
                      <pic:spPr bwMode="auto">
                        <a:xfrm>
                          <a:off x="1581150" y="0"/>
                          <a:ext cx="138049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F72B34" id="Agrupar 7" o:spid="_x0000_s1026" style="position:absolute;margin-left:-3.75pt;margin-top:-13.6pt;width:233.2pt;height:36.85pt;z-index:251664384" coordsize="29616,4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B/wCCv3/BXz4af8EgPhX4S+KvxM+EWueMLbxb4gk0m2tdBvIYZLd0&#10;gaYuxl4IIXHHOa+A/wDiN3/ZP/6Ml+In/g9sKAP26or8Rf8AiN3/AGT/APoyX4if+D2wo/4jd/2T&#10;/wDoyX4if+D2woA/bqivxF/4jd/2T/8AoyX4if8Ag9sKP+I3f9k//oyX4if+D2woA/bqivGf+CfX&#10;7Znhj/goL+yH4N/a98GeDdQ8P6Z4ytbia10fVJkkntxDdTW5DNH8pyYS3HYivZ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Ev8A4Pc/+TPPgv8A9lKuv/TfJX829f0kf8Huf/JnnwX/AOylXX/pvkr+begAoooo&#10;AKKKKAP7Ev8Ag2o/5Qk/Av8A7BOqf+ne9r7qr4V/4NqP+UJPwL/7BOqf+ne9r7q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S/+D3P/AJM8+C//AGUq6/8ATfJX829f0kf8Huf/ACZ58F/+ylXX/pvkr+begAoo&#10;ooAKKKKAP7Ev+Daj/lCT8C/+wTqn/p3va+6q+Ff+Daj/AJQk/Av/ALBOqf8Ap3va+6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Ev8A4Pc/+TPPgv8A9lKuv/TfJX829f0ef8HvPiDSbb9l74HeFZrxFvrzx9qV&#10;3bW5YbnhhslSRgPRWniB/wB8V/OHQAUUUUAFFFFAH9iX/BtR/wAoSfgX/wBgnVP/AE73tfdVfCv/&#10;AAbUf8oSfgX/ANgnVP8A073tfd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&#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gr/g&#10;5v8A+UI3xs/69dH/APTxZV/HxX9g/wDwc3/8oRvjZ/166P8A+niyr+PigAooooAKKKKAP6Pf+DIb&#10;/k1r44/9j/p3/pCa/b+vxA/4Mhv+TWvjj/2P+nf+kJr9v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X1HSNK1iH7Nq2l291H/zzuIVdfyINWKKAObm+DfwhuJDNcfCrw3I7feZ9DtyT/45Uln8JPhV&#10;p0nm6f8ADLw/A3B3Q6LAp46dEroKKAI7a1trKBbazto4Y14WONAqj6AVJ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CgAAAAAAAAAhAFXK9YYrxgEAK8YBABQAAABkcnMvbWVkaWEvaW1h&#10;Z2UyLnBuZ4lQTkcNChoKAAAADUlIRFIAAAm5AAAEjggGAAAA4tCz3wAAAAlwSFlzAAAuIwAALiMB&#10;eKU/dgAAIABJREFUeJzswTEBADAQA6Grf9F5Gx2Aty0AAAAAAAAAAAD4TnUAAAD//+zRMREAAAwD&#10;ob/6F10bGcACZwUAAAAAAAAAAIBJ1QM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fRlpRs&#10;AAAgAElEQVRq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x4+fz0AAAU1SURBVGr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1396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">
                <v:imagedata r:id="rId3" o:title="" croptop="17937f" cropbottom="17955f" cropleft="6702f" cropright="9043f"/>
              </v:shape>
              <v:shape id="Imagem 9" o:spid="_x0000_s1028" type="#_x0000_t75" style="position:absolute;left:15811;width:138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">
                <v:imagedata r:id="rId4" o:title="" croptop="12620f" cropbottom="14295f" cropleft="6096f" cropright="6081f"/>
              </v:shape>
            </v:group>
          </w:pict>
        </mc:Fallback>
      </mc:AlternateContent>
    </w: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B35F05">
          <w:rPr>
            <w:sz w:val="18"/>
            <w:szCs w:val="18"/>
          </w:rPr>
          <w:tab/>
        </w:r>
        <w:r w:rsidR="00B35F05">
          <w:rPr>
            <w:sz w:val="18"/>
            <w:szCs w:val="18"/>
          </w:rPr>
          <w:tab/>
        </w:r>
        <w:r w:rsidR="00B35F05">
          <w:rPr>
            <w:sz w:val="18"/>
            <w:szCs w:val="18"/>
          </w:rPr>
          <w:tab/>
        </w:r>
        <w:r w:rsidR="00F12907">
          <w:rPr>
            <w:sz w:val="18"/>
            <w:szCs w:val="18"/>
          </w:rPr>
          <w:tab/>
        </w:r>
        <w:r w:rsidR="00B35F05">
          <w:rPr>
            <w:sz w:val="18"/>
            <w:szCs w:val="18"/>
          </w:rPr>
          <w:t xml:space="preserve">         </w:t>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23CB755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r w:rsidR="00893BA3">
                            <w:rPr>
                              <w:color w:val="000000" w:themeColor="text1"/>
                              <w:sz w:val="18"/>
                              <w:szCs w:val="18"/>
                            </w:rPr>
                            <w:t>.1</w:t>
                          </w:r>
                        </w:p>
                        <w:p w14:paraId="4F61AFE6" w14:textId="77777777" w:rsidR="00893BA3" w:rsidRDefault="00893BA3" w:rsidP="004C43B2">
                          <w:pPr>
                            <w:rPr>
                              <w:color w:val="000000" w:themeColor="text1"/>
                              <w:sz w:val="18"/>
                              <w:szCs w:val="18"/>
                            </w:rPr>
                          </w:pP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23CB755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r w:rsidR="00893BA3">
                      <w:rPr>
                        <w:color w:val="000000" w:themeColor="text1"/>
                        <w:sz w:val="18"/>
                        <w:szCs w:val="18"/>
                      </w:rPr>
                      <w:t>.1</w:t>
                    </w:r>
                  </w:p>
                  <w:p w14:paraId="4F61AFE6" w14:textId="77777777" w:rsidR="00893BA3" w:rsidRDefault="00893BA3" w:rsidP="004C43B2">
                    <w:pPr>
                      <w:rPr>
                        <w:color w:val="000000" w:themeColor="text1"/>
                        <w:sz w:val="18"/>
                        <w:szCs w:val="18"/>
                      </w:rPr>
                    </w:pP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KpUMVvQbs9ZO17DG0mK4CyOMh821YEAbDyxl/R1amd+EP31K7rFcV1GKfMmHH9Q7r/pt33lrkX0tcSrEKfWhg==" w:salt="xfL8vBymdKdW4IoeNeTbog=="/>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0C505C"/>
    <w:rsid w:val="00101CE3"/>
    <w:rsid w:val="0010787D"/>
    <w:rsid w:val="00130E42"/>
    <w:rsid w:val="001403F7"/>
    <w:rsid w:val="00151AF6"/>
    <w:rsid w:val="001A77F6"/>
    <w:rsid w:val="002046FE"/>
    <w:rsid w:val="00245D87"/>
    <w:rsid w:val="002548BD"/>
    <w:rsid w:val="00255D74"/>
    <w:rsid w:val="00285C5C"/>
    <w:rsid w:val="002B1285"/>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B5078"/>
    <w:rsid w:val="007C0542"/>
    <w:rsid w:val="007E0C0E"/>
    <w:rsid w:val="007E1196"/>
    <w:rsid w:val="00801C7C"/>
    <w:rsid w:val="008055EE"/>
    <w:rsid w:val="00843634"/>
    <w:rsid w:val="00882D3D"/>
    <w:rsid w:val="0089365D"/>
    <w:rsid w:val="00893BA3"/>
    <w:rsid w:val="008D0C2C"/>
    <w:rsid w:val="008D3F0E"/>
    <w:rsid w:val="009A05B7"/>
    <w:rsid w:val="009A1089"/>
    <w:rsid w:val="00A10258"/>
    <w:rsid w:val="00A20A04"/>
    <w:rsid w:val="00A4420C"/>
    <w:rsid w:val="00A630D0"/>
    <w:rsid w:val="00A90877"/>
    <w:rsid w:val="00AC04FD"/>
    <w:rsid w:val="00AD4504"/>
    <w:rsid w:val="00AF5D4A"/>
    <w:rsid w:val="00AF7C7E"/>
    <w:rsid w:val="00B0465E"/>
    <w:rsid w:val="00B31F94"/>
    <w:rsid w:val="00B35F05"/>
    <w:rsid w:val="00B74562"/>
    <w:rsid w:val="00B76C7D"/>
    <w:rsid w:val="00B976C6"/>
    <w:rsid w:val="00BB12CA"/>
    <w:rsid w:val="00BC111E"/>
    <w:rsid w:val="00BE7A52"/>
    <w:rsid w:val="00BF0E91"/>
    <w:rsid w:val="00BF5882"/>
    <w:rsid w:val="00C1007B"/>
    <w:rsid w:val="00C41FF7"/>
    <w:rsid w:val="00C44749"/>
    <w:rsid w:val="00C51624"/>
    <w:rsid w:val="00C76D53"/>
    <w:rsid w:val="00C95DCF"/>
    <w:rsid w:val="00CD3524"/>
    <w:rsid w:val="00CE4858"/>
    <w:rsid w:val="00D04901"/>
    <w:rsid w:val="00D12851"/>
    <w:rsid w:val="00D15567"/>
    <w:rsid w:val="00D170FF"/>
    <w:rsid w:val="00D17389"/>
    <w:rsid w:val="00D35C9A"/>
    <w:rsid w:val="00D93A85"/>
    <w:rsid w:val="00DA5788"/>
    <w:rsid w:val="00DD6544"/>
    <w:rsid w:val="00DD7814"/>
    <w:rsid w:val="00DF3888"/>
    <w:rsid w:val="00E40B96"/>
    <w:rsid w:val="00E434A8"/>
    <w:rsid w:val="00F10296"/>
    <w:rsid w:val="00F12907"/>
    <w:rsid w:val="00F17F30"/>
    <w:rsid w:val="00F27D46"/>
    <w:rsid w:val="00F7013A"/>
    <w:rsid w:val="00F97808"/>
    <w:rsid w:val="00FA6A25"/>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 w:type="character" w:customStyle="1" w:styleId="Estilo2">
    <w:name w:val="Estilo2"/>
    <w:basedOn w:val="Tipodeletrapredefinidodopargrafo"/>
    <w:uiPriority w:val="1"/>
    <w:rsid w:val="00893BA3"/>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
      <w:docPartPr>
        <w:name w:val="30529D8965DC42A4AA8F87326954B35C"/>
        <w:category>
          <w:name w:val="Geral"/>
          <w:gallery w:val="placeholder"/>
        </w:category>
        <w:types>
          <w:type w:val="bbPlcHdr"/>
        </w:types>
        <w:behaviors>
          <w:behavior w:val="content"/>
        </w:behaviors>
        <w:guid w:val="{8F0823F2-21CA-49A0-8E05-AB6995CC5759}"/>
      </w:docPartPr>
      <w:docPartBody>
        <w:p w:rsidR="007329DE" w:rsidRDefault="00F25C2F" w:rsidP="00F25C2F">
          <w:pPr>
            <w:pStyle w:val="30529D8965DC42A4AA8F87326954B35C"/>
          </w:pPr>
          <w:r w:rsidRPr="00F454F3">
            <w:rPr>
              <w:rStyle w:val="TextodoMarcadordePosio"/>
              <w:sz w:val="20"/>
              <w:szCs w:val="20"/>
              <w:lang w:val="en-GB"/>
            </w:rPr>
            <w:t>Choose an item.</w:t>
          </w:r>
        </w:p>
      </w:docPartBody>
    </w:docPart>
    <w:docPart>
      <w:docPartPr>
        <w:name w:val="1279231ACE9344148FE4A6BCADD14466"/>
        <w:category>
          <w:name w:val="Geral"/>
          <w:gallery w:val="placeholder"/>
        </w:category>
        <w:types>
          <w:type w:val="bbPlcHdr"/>
        </w:types>
        <w:behaviors>
          <w:behavior w:val="content"/>
        </w:behaviors>
        <w:guid w:val="{5B0FC198-91BC-4671-9981-1B889626974B}"/>
      </w:docPartPr>
      <w:docPartBody>
        <w:p w:rsidR="007329DE" w:rsidRDefault="00F25C2F" w:rsidP="00F25C2F">
          <w:pPr>
            <w:pStyle w:val="1279231ACE9344148FE4A6BCADD14466"/>
          </w:pPr>
          <w:r w:rsidRPr="00E70A7F">
            <w:rPr>
              <w:rStyle w:val="TextodoMarcadordePosio"/>
            </w:rPr>
            <w:t>Clique ou toque aqui para introduzir texto.</w:t>
          </w:r>
        </w:p>
      </w:docPartBody>
    </w:docPart>
    <w:docPart>
      <w:docPartPr>
        <w:name w:val="2B69AE77C5D04EFCA93C178906268590"/>
        <w:category>
          <w:name w:val="Geral"/>
          <w:gallery w:val="placeholder"/>
        </w:category>
        <w:types>
          <w:type w:val="bbPlcHdr"/>
        </w:types>
        <w:behaviors>
          <w:behavior w:val="content"/>
        </w:behaviors>
        <w:guid w:val="{F027D890-3488-4B67-A1B3-2327BD1FC340}"/>
      </w:docPartPr>
      <w:docPartBody>
        <w:p w:rsidR="007329DE" w:rsidRDefault="00F25C2F" w:rsidP="00F25C2F">
          <w:pPr>
            <w:pStyle w:val="2B69AE77C5D04EFCA93C178906268590"/>
          </w:pPr>
          <w:r w:rsidRPr="004677E5">
            <w:rPr>
              <w:rStyle w:val="TextodoMarcadordePosio"/>
            </w:rPr>
            <w:t>Clique ou toque aqui para introduzir texto.</w:t>
          </w:r>
        </w:p>
      </w:docPartBody>
    </w:docPart>
    <w:docPart>
      <w:docPartPr>
        <w:name w:val="9F4FED531F9D41E1982C1E3A21FDBC49"/>
        <w:category>
          <w:name w:val="Geral"/>
          <w:gallery w:val="placeholder"/>
        </w:category>
        <w:types>
          <w:type w:val="bbPlcHdr"/>
        </w:types>
        <w:behaviors>
          <w:behavior w:val="content"/>
        </w:behaviors>
        <w:guid w:val="{C4125466-F72E-4B71-A29D-96EBA6C25489}"/>
      </w:docPartPr>
      <w:docPartBody>
        <w:p w:rsidR="007329DE" w:rsidRDefault="00F25C2F" w:rsidP="00F25C2F">
          <w:pPr>
            <w:pStyle w:val="9F4FED531F9D41E1982C1E3A21FDBC49"/>
          </w:pPr>
          <w:r w:rsidRPr="004677E5">
            <w:rPr>
              <w:rStyle w:val="TextodoMarcadordePosio"/>
            </w:rPr>
            <w:t>Clique ou toque aqui para introduzir texto.</w:t>
          </w:r>
        </w:p>
      </w:docPartBody>
    </w:docPart>
    <w:docPart>
      <w:docPartPr>
        <w:name w:val="62E0D7C72E964080BBCBDAE826F9FF2C"/>
        <w:category>
          <w:name w:val="Geral"/>
          <w:gallery w:val="placeholder"/>
        </w:category>
        <w:types>
          <w:type w:val="bbPlcHdr"/>
        </w:types>
        <w:behaviors>
          <w:behavior w:val="content"/>
        </w:behaviors>
        <w:guid w:val="{826A8ADF-EE2A-469A-9D72-B333665696F7}"/>
      </w:docPartPr>
      <w:docPartBody>
        <w:p w:rsidR="007329DE" w:rsidRDefault="00F25C2F" w:rsidP="00F25C2F">
          <w:pPr>
            <w:pStyle w:val="62E0D7C72E964080BBCBDAE826F9FF2C"/>
          </w:pPr>
          <w:r w:rsidRPr="004677E5">
            <w:rPr>
              <w:rStyle w:val="TextodoMarcadordePosio"/>
            </w:rPr>
            <w:t>Clique ou toque aqui para introduzir texto.</w:t>
          </w:r>
        </w:p>
      </w:docPartBody>
    </w:docPart>
    <w:docPart>
      <w:docPartPr>
        <w:name w:val="AE2CA13D57644B2297CFD0B6F43821CB"/>
        <w:category>
          <w:name w:val="Geral"/>
          <w:gallery w:val="placeholder"/>
        </w:category>
        <w:types>
          <w:type w:val="bbPlcHdr"/>
        </w:types>
        <w:behaviors>
          <w:behavior w:val="content"/>
        </w:behaviors>
        <w:guid w:val="{89BEBC25-F21F-4577-B4A4-8F14E4D6BA34}"/>
      </w:docPartPr>
      <w:docPartBody>
        <w:p w:rsidR="007329DE" w:rsidRDefault="00F25C2F" w:rsidP="00F25C2F">
          <w:pPr>
            <w:pStyle w:val="AE2CA13D57644B2297CFD0B6F43821CB"/>
          </w:pPr>
          <w:r w:rsidRPr="004677E5">
            <w:rPr>
              <w:rStyle w:val="TextodoMarcadordePosio"/>
            </w:rPr>
            <w:t>Clique ou toque aqui para introduzir texto.</w:t>
          </w:r>
        </w:p>
      </w:docPartBody>
    </w:docPart>
    <w:docPart>
      <w:docPartPr>
        <w:name w:val="79293C92F03D41A5832A21FFF4383954"/>
        <w:category>
          <w:name w:val="Geral"/>
          <w:gallery w:val="placeholder"/>
        </w:category>
        <w:types>
          <w:type w:val="bbPlcHdr"/>
        </w:types>
        <w:behaviors>
          <w:behavior w:val="content"/>
        </w:behaviors>
        <w:guid w:val="{907271B3-9DB3-444C-AA3B-458E68C9AF85}"/>
      </w:docPartPr>
      <w:docPartBody>
        <w:p w:rsidR="007329DE" w:rsidRDefault="00F25C2F" w:rsidP="00F25C2F">
          <w:pPr>
            <w:pStyle w:val="79293C92F03D41A5832A21FFF4383954"/>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329DE"/>
    <w:rsid w:val="00786CB7"/>
    <w:rsid w:val="00817459"/>
    <w:rsid w:val="00AC60C8"/>
    <w:rsid w:val="00B41F0C"/>
    <w:rsid w:val="00BC2F73"/>
    <w:rsid w:val="00CE1486"/>
    <w:rsid w:val="00D15567"/>
    <w:rsid w:val="00D92609"/>
    <w:rsid w:val="00DD34E2"/>
    <w:rsid w:val="00DE18B3"/>
    <w:rsid w:val="00E95210"/>
    <w:rsid w:val="00F25C2F"/>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F25C2F"/>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 w:type="paragraph" w:customStyle="1" w:styleId="30529D8965DC42A4AA8F87326954B35C">
    <w:name w:val="30529D8965DC42A4AA8F87326954B35C"/>
    <w:rsid w:val="00F25C2F"/>
  </w:style>
  <w:style w:type="paragraph" w:customStyle="1" w:styleId="1279231ACE9344148FE4A6BCADD14466">
    <w:name w:val="1279231ACE9344148FE4A6BCADD14466"/>
    <w:rsid w:val="00F25C2F"/>
  </w:style>
  <w:style w:type="paragraph" w:customStyle="1" w:styleId="2B69AE77C5D04EFCA93C178906268590">
    <w:name w:val="2B69AE77C5D04EFCA93C178906268590"/>
    <w:rsid w:val="00F25C2F"/>
  </w:style>
  <w:style w:type="paragraph" w:customStyle="1" w:styleId="9F4FED531F9D41E1982C1E3A21FDBC49">
    <w:name w:val="9F4FED531F9D41E1982C1E3A21FDBC49"/>
    <w:rsid w:val="00F25C2F"/>
  </w:style>
  <w:style w:type="paragraph" w:customStyle="1" w:styleId="62E0D7C72E964080BBCBDAE826F9FF2C">
    <w:name w:val="62E0D7C72E964080BBCBDAE826F9FF2C"/>
    <w:rsid w:val="00F25C2F"/>
  </w:style>
  <w:style w:type="paragraph" w:customStyle="1" w:styleId="AE2CA13D57644B2297CFD0B6F43821CB">
    <w:name w:val="AE2CA13D57644B2297CFD0B6F43821CB"/>
    <w:rsid w:val="00F25C2F"/>
  </w:style>
  <w:style w:type="paragraph" w:customStyle="1" w:styleId="79293C92F03D41A5832A21FFF4383954">
    <w:name w:val="79293C92F03D41A5832A21FFF4383954"/>
    <w:rsid w:val="00F25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ACA0-896F-41B2-964B-330DF978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3</cp:revision>
  <cp:lastPrinted>2019-01-18T18:12:00Z</cp:lastPrinted>
  <dcterms:created xsi:type="dcterms:W3CDTF">2025-05-20T11:15:00Z</dcterms:created>
  <dcterms:modified xsi:type="dcterms:W3CDTF">2025-05-20T11:21:00Z</dcterms:modified>
</cp:coreProperties>
</file>